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85D6C" w14:textId="48D37A6B" w:rsidR="00541282" w:rsidRDefault="00541282" w:rsidP="00541282">
      <w:pPr>
        <w:rPr>
          <w:b/>
          <w:bCs/>
        </w:rPr>
      </w:pPr>
      <w:r>
        <w:rPr>
          <w:b/>
          <w:bCs/>
        </w:rPr>
        <w:t xml:space="preserve">                     </w:t>
      </w:r>
      <w:r w:rsidRPr="00383D59">
        <w:rPr>
          <w:b/>
          <w:bCs/>
        </w:rPr>
        <w:t xml:space="preserve">Перечень награждений </w:t>
      </w:r>
      <w:r w:rsidR="00851FAB">
        <w:rPr>
          <w:b/>
          <w:bCs/>
        </w:rPr>
        <w:t>хореографического коллектива «Дивный сад» 2019-2024г</w:t>
      </w:r>
    </w:p>
    <w:p w14:paraId="2C7F5BC2" w14:textId="77777777" w:rsidR="00851FAB" w:rsidRPr="00383D59" w:rsidRDefault="00851FAB" w:rsidP="00541282"/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1220"/>
        <w:gridCol w:w="2901"/>
        <w:gridCol w:w="3475"/>
        <w:gridCol w:w="2201"/>
      </w:tblGrid>
      <w:tr w:rsidR="00BE69E4" w:rsidRPr="00383D59" w14:paraId="1B05DBF0" w14:textId="77777777" w:rsidTr="005236C4">
        <w:trPr>
          <w:trHeight w:val="54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4D034" w14:textId="77777777" w:rsidR="00541282" w:rsidRPr="00383D59" w:rsidRDefault="00541282" w:rsidP="003C0F3E">
            <w:pPr>
              <w:rPr>
                <w:b/>
              </w:rPr>
            </w:pPr>
            <w:r w:rsidRPr="00383D59">
              <w:rPr>
                <w:b/>
              </w:rPr>
              <w:t>№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417CE" w14:textId="77777777" w:rsidR="00541282" w:rsidRPr="00383D59" w:rsidRDefault="00541282" w:rsidP="003C0F3E">
            <w:pPr>
              <w:rPr>
                <w:b/>
              </w:rPr>
            </w:pPr>
            <w:r w:rsidRPr="00383D59">
              <w:rPr>
                <w:b/>
                <w:i/>
              </w:rPr>
              <w:t>Дата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22D86" w14:textId="77777777" w:rsidR="00541282" w:rsidRPr="00383D59" w:rsidRDefault="00541282" w:rsidP="003C0F3E">
            <w:pPr>
              <w:rPr>
                <w:b/>
              </w:rPr>
            </w:pPr>
            <w:r>
              <w:rPr>
                <w:b/>
                <w:i/>
              </w:rPr>
              <w:t xml:space="preserve"> </w:t>
            </w:r>
            <w:r w:rsidRPr="00383D59">
              <w:rPr>
                <w:b/>
                <w:i/>
              </w:rPr>
              <w:t>Награда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958E7" w14:textId="77777777" w:rsidR="00541282" w:rsidRPr="00383D59" w:rsidRDefault="00541282" w:rsidP="003C0F3E">
            <w:pPr>
              <w:rPr>
                <w:b/>
              </w:rPr>
            </w:pPr>
            <w:r w:rsidRPr="00383D59">
              <w:rPr>
                <w:b/>
                <w:i/>
              </w:rPr>
              <w:t>Мероприятие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46CFB" w14:textId="77777777" w:rsidR="00541282" w:rsidRPr="00383D59" w:rsidRDefault="00541282" w:rsidP="003C0F3E">
            <w:pPr>
              <w:rPr>
                <w:b/>
              </w:rPr>
            </w:pPr>
            <w:r w:rsidRPr="00383D59">
              <w:rPr>
                <w:b/>
                <w:i/>
              </w:rPr>
              <w:t>Место проведения</w:t>
            </w:r>
          </w:p>
        </w:tc>
      </w:tr>
      <w:tr w:rsidR="00BE69E4" w:rsidRPr="00383D59" w14:paraId="059C7B13" w14:textId="77777777" w:rsidTr="00851FA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3850" w14:textId="77777777" w:rsidR="008251C2" w:rsidRPr="00FD6863" w:rsidRDefault="00FD6863" w:rsidP="003C0F3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42C2" w14:textId="77777777" w:rsidR="008251C2" w:rsidRPr="00541282" w:rsidRDefault="005050CB" w:rsidP="003C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1E352" w14:textId="77777777" w:rsidR="008251C2" w:rsidRPr="005050CB" w:rsidRDefault="005050CB" w:rsidP="003C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  <w:r w:rsidR="00FD68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A8846" w14:textId="77777777" w:rsidR="008251C2" w:rsidRPr="005050CB" w:rsidRDefault="005050CB" w:rsidP="003C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фестиваль детского танца «Радость»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AA3D9" w14:textId="77777777" w:rsidR="008251C2" w:rsidRPr="00541282" w:rsidRDefault="005050CB" w:rsidP="003C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</w:tr>
      <w:tr w:rsidR="00BE69E4" w:rsidRPr="00383D59" w14:paraId="0495591B" w14:textId="77777777" w:rsidTr="00851FA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4711" w14:textId="77777777" w:rsidR="00C51DD0" w:rsidRPr="00FD6863" w:rsidRDefault="00FD6863" w:rsidP="003C0F3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35BC" w14:textId="77777777" w:rsidR="00C51DD0" w:rsidRDefault="00C51DD0" w:rsidP="003C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04.2019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B4FFB" w14:textId="77777777" w:rsidR="00C51DD0" w:rsidRDefault="00C51DD0" w:rsidP="003C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52B">
              <w:rPr>
                <w:rFonts w:ascii="Times New Roman" w:hAnsi="Times New Roman" w:cs="Times New Roman"/>
                <w:sz w:val="24"/>
                <w:szCs w:val="24"/>
              </w:rPr>
              <w:t xml:space="preserve">Диплом звание лауреата </w:t>
            </w:r>
            <w:r w:rsidRPr="00232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3252B">
              <w:rPr>
                <w:rFonts w:ascii="Times New Roman" w:hAnsi="Times New Roman" w:cs="Times New Roman"/>
                <w:sz w:val="24"/>
                <w:szCs w:val="24"/>
              </w:rPr>
              <w:t xml:space="preserve"> в номинации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дуэт (Шевкунова, Ротгань)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80C34" w14:textId="77777777" w:rsidR="00C51DD0" w:rsidRPr="00C51DD0" w:rsidRDefault="00C51DD0" w:rsidP="003C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3252B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фестиваль-конкурс детского хореографического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творчества </w:t>
            </w:r>
            <w:r w:rsidRPr="0023252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23252B">
              <w:rPr>
                <w:rFonts w:ascii="Times New Roman" w:hAnsi="Times New Roman" w:cs="Times New Roman"/>
                <w:sz w:val="24"/>
                <w:szCs w:val="24"/>
              </w:rPr>
              <w:t>Уральская высота»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 приз ансамбля танца «Урал»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8ED54" w14:textId="77777777" w:rsidR="00C51DD0" w:rsidRDefault="00C51DD0" w:rsidP="003C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</w:t>
            </w:r>
          </w:p>
        </w:tc>
      </w:tr>
      <w:tr w:rsidR="00BE69E4" w:rsidRPr="00383D59" w14:paraId="61674EDD" w14:textId="77777777" w:rsidTr="00851FA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0D03" w14:textId="77777777" w:rsidR="00C51DD0" w:rsidRPr="00FD6863" w:rsidRDefault="00FD6863" w:rsidP="003C0F3E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32BD" w14:textId="77777777" w:rsidR="00C51DD0" w:rsidRDefault="00C51DD0" w:rsidP="003C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04.2019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F3FDE" w14:textId="77777777" w:rsidR="00C51DD0" w:rsidRPr="0023252B" w:rsidRDefault="00C51DD0" w:rsidP="003C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52B">
              <w:rPr>
                <w:rFonts w:ascii="Times New Roman" w:hAnsi="Times New Roman" w:cs="Times New Roman"/>
                <w:sz w:val="24"/>
                <w:szCs w:val="24"/>
              </w:rPr>
              <w:t>Диплом звание лауреата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23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номинации ансамбль, старшая возрастная группа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2253B" w14:textId="77777777" w:rsidR="00C51DD0" w:rsidRPr="00C51DD0" w:rsidRDefault="00C51DD0" w:rsidP="003C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3252B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фестиваль-конкурс детского хореографического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творчества </w:t>
            </w:r>
            <w:r w:rsidRPr="0023252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23252B">
              <w:rPr>
                <w:rFonts w:ascii="Times New Roman" w:hAnsi="Times New Roman" w:cs="Times New Roman"/>
                <w:sz w:val="24"/>
                <w:szCs w:val="24"/>
              </w:rPr>
              <w:t>Уральская высота»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 приз ансамбля танца «Урал»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B0C65" w14:textId="77777777" w:rsidR="00C51DD0" w:rsidRDefault="00C51DD0" w:rsidP="003C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</w:t>
            </w:r>
          </w:p>
        </w:tc>
      </w:tr>
      <w:tr w:rsidR="00BE69E4" w:rsidRPr="00383D59" w14:paraId="5364E30E" w14:textId="77777777" w:rsidTr="00851FA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2559" w14:textId="3F0BCEE1" w:rsidR="00C51DD0" w:rsidRPr="00510FB7" w:rsidRDefault="00510FB7" w:rsidP="003C0F3E">
            <w: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CFED" w14:textId="77777777" w:rsidR="00C51DD0" w:rsidRDefault="00C51DD0" w:rsidP="003C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04.2019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7A3AC" w14:textId="77777777" w:rsidR="00C51DD0" w:rsidRDefault="00C51DD0" w:rsidP="003C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и звание Дипломант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EB886" w14:textId="77777777" w:rsidR="00C51DD0" w:rsidRPr="00C51DD0" w:rsidRDefault="00C51DD0" w:rsidP="003C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фестиваль   хореографических отделений ДШИ «Радуга танца»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9F1FA" w14:textId="77777777" w:rsidR="00C51DD0" w:rsidRDefault="00C51DD0" w:rsidP="003C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</w:tr>
      <w:tr w:rsidR="00BE69E4" w:rsidRPr="00383D59" w14:paraId="538625BB" w14:textId="77777777" w:rsidTr="005236C4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64C1" w14:textId="4DC62C3F" w:rsidR="0048737F" w:rsidRPr="00510FB7" w:rsidRDefault="00510FB7" w:rsidP="003C0F3E">
            <w: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23B1" w14:textId="77777777" w:rsidR="0048737F" w:rsidRDefault="0048737F" w:rsidP="003C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06.2019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2680" w14:textId="77777777" w:rsidR="0048737F" w:rsidRDefault="0048737F" w:rsidP="003C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14:paraId="09B8D73E" w14:textId="77777777" w:rsidR="0048737F" w:rsidRDefault="0048737F" w:rsidP="003C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солистка образцового хореографического коллектива «Дивный сад» Шевкунова Любовь»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17BA" w14:textId="77777777" w:rsidR="0048737F" w:rsidRDefault="0048737F" w:rsidP="003C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Премия Главы Октябрьского муниципального района номинация «Одаренные дети»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08DF" w14:textId="77777777" w:rsidR="0048737F" w:rsidRDefault="0048737F" w:rsidP="003C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Челябинская область Октябрьский район</w:t>
            </w:r>
          </w:p>
        </w:tc>
      </w:tr>
      <w:tr w:rsidR="00BE69E4" w:rsidRPr="00383D59" w14:paraId="30ED3ADD" w14:textId="77777777" w:rsidTr="00851FA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6527" w14:textId="77267EA6" w:rsidR="008251C2" w:rsidRPr="00510FB7" w:rsidRDefault="00510FB7" w:rsidP="003C0F3E">
            <w:r>
              <w:t>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6A6D" w14:textId="77777777" w:rsidR="008251C2" w:rsidRPr="00541282" w:rsidRDefault="008251C2" w:rsidP="003C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11.20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2A898" w14:textId="77777777" w:rsidR="008251C2" w:rsidRPr="008251C2" w:rsidRDefault="008251C2" w:rsidP="003C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степени. Номинация народный танец.</w:t>
            </w:r>
            <w:r w:rsidR="00472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Дуэт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AB69F" w14:textId="77777777" w:rsidR="008251C2" w:rsidRPr="008251C2" w:rsidRDefault="008251C2" w:rsidP="003C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Всероссийский фестиваль-конкурс детского, юношеского и взрослого творчества «Альянс талантов»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CBEB7" w14:textId="77777777" w:rsidR="008251C2" w:rsidRPr="00541282" w:rsidRDefault="008251C2" w:rsidP="003C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</w:t>
            </w:r>
          </w:p>
        </w:tc>
      </w:tr>
      <w:tr w:rsidR="00BE69E4" w:rsidRPr="00383D59" w14:paraId="39BEF802" w14:textId="77777777" w:rsidTr="00851FA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F599" w14:textId="10E8E069" w:rsidR="005050CB" w:rsidRPr="00510FB7" w:rsidRDefault="00510FB7" w:rsidP="003C0F3E">
            <w:r>
              <w:t>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A2BC" w14:textId="77777777" w:rsidR="005050CB" w:rsidRDefault="005050CB" w:rsidP="003C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0C9F4" w14:textId="77777777" w:rsidR="005050CB" w:rsidRPr="005050CB" w:rsidRDefault="005050CB" w:rsidP="003C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степени. Номинация «Народный танец» 14-18 лет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096AA" w14:textId="77777777" w:rsidR="005050CB" w:rsidRDefault="005050CB" w:rsidP="003C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 Международный фестиваль хореографического творчества «Уральска высота» на приз государственного ансамбля танца «Урал»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EFDE" w14:textId="77777777" w:rsidR="005050CB" w:rsidRDefault="005050CB" w:rsidP="003C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</w:t>
            </w:r>
          </w:p>
        </w:tc>
      </w:tr>
      <w:tr w:rsidR="00BE69E4" w:rsidRPr="00383D59" w14:paraId="48F633D7" w14:textId="77777777" w:rsidTr="005236C4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2ED4" w14:textId="7F564D83" w:rsidR="00C51DD0" w:rsidRPr="00510FB7" w:rsidRDefault="00510FB7" w:rsidP="003C0F3E">
            <w:r>
              <w:t>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6D82" w14:textId="77777777" w:rsidR="00C51DD0" w:rsidRDefault="0048737F" w:rsidP="003C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06.2020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DCAF" w14:textId="77777777" w:rsidR="0048737F" w:rsidRDefault="0048737F" w:rsidP="003C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14:paraId="7F29F1D9" w14:textId="77777777" w:rsidR="00C51DD0" w:rsidRDefault="0048737F" w:rsidP="003C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солистка хореографического коллектива «Дивный сад» Нечаева Алиса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0E97" w14:textId="77777777" w:rsidR="00C51DD0" w:rsidRDefault="0048737F" w:rsidP="003C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Премия главы Октябрьского МР в номинации «Одаренные дети»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7AF7" w14:textId="77777777" w:rsidR="00C51DD0" w:rsidRDefault="0048737F" w:rsidP="003C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Челябинская область Октябрьский район</w:t>
            </w:r>
          </w:p>
        </w:tc>
      </w:tr>
      <w:tr w:rsidR="00BE69E4" w:rsidRPr="00383D59" w14:paraId="48FD164F" w14:textId="77777777" w:rsidTr="00851FA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9E57" w14:textId="1288671B" w:rsidR="00C51DD0" w:rsidRPr="00510FB7" w:rsidRDefault="00510FB7" w:rsidP="003C0F3E">
            <w:r>
              <w:t>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4446" w14:textId="77777777" w:rsidR="00C51DD0" w:rsidRPr="00FD6863" w:rsidRDefault="0048737F" w:rsidP="003C0F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FD68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A1502" w14:textId="77777777" w:rsidR="00C51DD0" w:rsidRPr="0048737F" w:rsidRDefault="00C51DD0" w:rsidP="003C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  <w:r w:rsidR="00487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73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D68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="0048737F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4D6EE" w14:textId="77777777" w:rsidR="00C51DD0" w:rsidRDefault="00C51DD0" w:rsidP="003C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B1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фестиваль –конкурс стилизованного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народного танца Данс –фольк эксперимент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61CD6" w14:textId="77777777" w:rsidR="00C51DD0" w:rsidRDefault="00C51DD0" w:rsidP="003C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Челябинск</w:t>
            </w:r>
          </w:p>
        </w:tc>
      </w:tr>
      <w:tr w:rsidR="00BE69E4" w:rsidRPr="00383D59" w14:paraId="1C6F9BF0" w14:textId="77777777" w:rsidTr="00851FA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A300" w14:textId="068885BF" w:rsidR="00541282" w:rsidRPr="00FD6863" w:rsidRDefault="00541282" w:rsidP="003C0F3E">
            <w:pPr>
              <w:rPr>
                <w:lang w:val="en-US"/>
              </w:rPr>
            </w:pPr>
            <w:r>
              <w:t>1</w:t>
            </w:r>
            <w:r w:rsidR="00510FB7"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09B9" w14:textId="77777777" w:rsidR="00541282" w:rsidRPr="00541282" w:rsidRDefault="00541282" w:rsidP="003C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282">
              <w:rPr>
                <w:rFonts w:ascii="Times New Roman" w:hAnsi="Times New Roman" w:cs="Times New Roman"/>
                <w:sz w:val="24"/>
                <w:szCs w:val="24"/>
              </w:rPr>
              <w:t>26.04 2020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8C611" w14:textId="77777777" w:rsidR="00541282" w:rsidRPr="00541282" w:rsidRDefault="00541282" w:rsidP="003C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282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541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4128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14:paraId="4FE33512" w14:textId="77777777" w:rsidR="00541282" w:rsidRPr="00541282" w:rsidRDefault="00541282" w:rsidP="003C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282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«Народный танец» возрастная категория 14-18 лет 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7C489" w14:textId="77777777" w:rsidR="00541282" w:rsidRPr="00541282" w:rsidRDefault="00541282" w:rsidP="003C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1282">
              <w:rPr>
                <w:rFonts w:ascii="Times New Roman" w:hAnsi="Times New Roman" w:cs="Times New Roman"/>
                <w:sz w:val="24"/>
                <w:szCs w:val="24"/>
              </w:rPr>
              <w:t>Международный фестиваль-конкурс детского хореографического творчества «Уральская высота» на приз ансамбля танца «Урал»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BA32C" w14:textId="77777777" w:rsidR="00541282" w:rsidRPr="00541282" w:rsidRDefault="00541282" w:rsidP="003C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282">
              <w:rPr>
                <w:rFonts w:ascii="Times New Roman" w:hAnsi="Times New Roman" w:cs="Times New Roman"/>
                <w:sz w:val="24"/>
                <w:szCs w:val="24"/>
              </w:rPr>
              <w:t>Челябинск</w:t>
            </w:r>
          </w:p>
        </w:tc>
      </w:tr>
      <w:tr w:rsidR="00BE69E4" w:rsidRPr="00383D59" w14:paraId="72D0A84E" w14:textId="77777777" w:rsidTr="00851FA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0E93" w14:textId="43565498" w:rsidR="00541282" w:rsidRPr="00510FB7" w:rsidRDefault="00FD6863" w:rsidP="003C0F3E">
            <w:r>
              <w:rPr>
                <w:lang w:val="en-US"/>
              </w:rPr>
              <w:t>1</w:t>
            </w:r>
            <w:r w:rsidR="00510FB7"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BC5A" w14:textId="77777777" w:rsidR="00541282" w:rsidRPr="00541282" w:rsidRDefault="00541282" w:rsidP="003C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282">
              <w:rPr>
                <w:rFonts w:ascii="Times New Roman" w:hAnsi="Times New Roman" w:cs="Times New Roman"/>
                <w:sz w:val="24"/>
                <w:szCs w:val="24"/>
              </w:rPr>
              <w:t>02.2021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37CD8" w14:textId="77777777" w:rsidR="00541282" w:rsidRPr="00541282" w:rsidRDefault="00541282" w:rsidP="003C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28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proofErr w:type="gramStart"/>
            <w:r w:rsidRPr="00541282">
              <w:rPr>
                <w:rFonts w:ascii="Times New Roman" w:hAnsi="Times New Roman" w:cs="Times New Roman"/>
                <w:sz w:val="24"/>
                <w:szCs w:val="24"/>
              </w:rPr>
              <w:t xml:space="preserve">Лауреата  </w:t>
            </w:r>
            <w:r w:rsidRPr="00541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541282">
              <w:rPr>
                <w:rFonts w:ascii="Times New Roman" w:hAnsi="Times New Roman" w:cs="Times New Roman"/>
                <w:sz w:val="24"/>
                <w:szCs w:val="24"/>
              </w:rPr>
              <w:t xml:space="preserve">степени 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95FFF" w14:textId="77777777" w:rsidR="00541282" w:rsidRPr="00541282" w:rsidRDefault="00541282" w:rsidP="003C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41282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конкурс «Сияние 2021»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47CB2" w14:textId="77777777" w:rsidR="00541282" w:rsidRPr="00541282" w:rsidRDefault="00541282" w:rsidP="003C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282">
              <w:rPr>
                <w:rFonts w:ascii="Times New Roman" w:hAnsi="Times New Roman" w:cs="Times New Roman"/>
                <w:sz w:val="24"/>
                <w:szCs w:val="24"/>
              </w:rPr>
              <w:t>Санкт –Петербург</w:t>
            </w:r>
          </w:p>
        </w:tc>
      </w:tr>
      <w:tr w:rsidR="00BE69E4" w:rsidRPr="00383D59" w14:paraId="31766B29" w14:textId="77777777" w:rsidTr="00851FA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AAE7" w14:textId="542BBC9D" w:rsidR="00541282" w:rsidRPr="00510FB7" w:rsidRDefault="00FD6863" w:rsidP="00541282">
            <w:r>
              <w:rPr>
                <w:lang w:val="en-US"/>
              </w:rPr>
              <w:t>1</w:t>
            </w:r>
            <w:r w:rsidR="00510FB7"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2F6B" w14:textId="77777777" w:rsidR="00541282" w:rsidRDefault="00541282" w:rsidP="00541282"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2518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.21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9EB00" w14:textId="77777777" w:rsidR="00541282" w:rsidRDefault="00541282" w:rsidP="00541282">
            <w:r>
              <w:rPr>
                <w:rFonts w:ascii="Times New Roman" w:hAnsi="Times New Roman"/>
                <w:sz w:val="24"/>
                <w:szCs w:val="24"/>
              </w:rPr>
              <w:t>Диплом Лауреата</w:t>
            </w:r>
            <w:r w:rsidRPr="001C70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областной фестиваль детских хореографических коллективов «Радость»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90B48" w14:textId="77777777" w:rsidR="00541282" w:rsidRPr="00DC6FD3" w:rsidRDefault="00541282" w:rsidP="005412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областной фестиваль детских хореографических коллективов «Радость»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2B068" w14:textId="77777777" w:rsidR="00541282" w:rsidRDefault="00541282" w:rsidP="00541282">
            <w:r>
              <w:t>Челябинская область</w:t>
            </w:r>
          </w:p>
        </w:tc>
      </w:tr>
      <w:tr w:rsidR="00BE69E4" w:rsidRPr="00383D59" w14:paraId="62962935" w14:textId="77777777" w:rsidTr="005236C4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D498" w14:textId="04ECBAD7" w:rsidR="00541282" w:rsidRPr="00510FB7" w:rsidRDefault="00FD6863" w:rsidP="00541282">
            <w:r>
              <w:rPr>
                <w:lang w:val="en-US"/>
              </w:rPr>
              <w:t>1</w:t>
            </w:r>
            <w:r w:rsidR="00510FB7"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96BF" w14:textId="77777777" w:rsidR="00541282" w:rsidRDefault="00C25183" w:rsidP="00541282">
            <w:r>
              <w:t>29.04 2021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FAD2" w14:textId="77777777" w:rsidR="00541282" w:rsidRDefault="00541282" w:rsidP="00541282">
            <w:r>
              <w:rPr>
                <w:rFonts w:ascii="Times New Roman" w:hAnsi="Times New Roman"/>
                <w:sz w:val="24"/>
                <w:szCs w:val="24"/>
              </w:rPr>
              <w:t>Диплом лауреата (средняя возрастная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3789" w14:textId="77777777" w:rsidR="00541282" w:rsidRPr="00541282" w:rsidRDefault="00541282" w:rsidP="00541282">
            <w:r>
              <w:rPr>
                <w:rFonts w:ascii="Times New Roman" w:hAnsi="Times New Roman"/>
                <w:sz w:val="24"/>
                <w:szCs w:val="24"/>
              </w:rPr>
              <w:t>Районный фестиваль танца «Надежда»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5651" w14:textId="77777777" w:rsidR="00541282" w:rsidRDefault="00541282" w:rsidP="00541282">
            <w:r>
              <w:t>Октябрьское</w:t>
            </w:r>
          </w:p>
        </w:tc>
      </w:tr>
      <w:tr w:rsidR="00BE69E4" w:rsidRPr="00383D59" w14:paraId="78712CA9" w14:textId="77777777" w:rsidTr="005236C4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B08B" w14:textId="0E0254C1" w:rsidR="00541282" w:rsidRPr="00510FB7" w:rsidRDefault="00FD6863" w:rsidP="00541282">
            <w:r>
              <w:rPr>
                <w:lang w:val="en-US"/>
              </w:rPr>
              <w:t>1</w:t>
            </w:r>
            <w:r w:rsidR="00510FB7"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999D" w14:textId="77777777" w:rsidR="00541282" w:rsidRDefault="00C25183" w:rsidP="00541282">
            <w:r>
              <w:t>29.04 2021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0311" w14:textId="77777777" w:rsidR="00541282" w:rsidRDefault="00541282" w:rsidP="00541282">
            <w:r>
              <w:rPr>
                <w:rFonts w:ascii="Times New Roman" w:hAnsi="Times New Roman"/>
                <w:sz w:val="24"/>
                <w:szCs w:val="24"/>
              </w:rPr>
              <w:t>Диплом лауреата (младшая возрастная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4D49" w14:textId="77777777" w:rsidR="00541282" w:rsidRPr="00541282" w:rsidRDefault="00541282" w:rsidP="00541282">
            <w:r>
              <w:rPr>
                <w:rFonts w:ascii="Times New Roman" w:hAnsi="Times New Roman"/>
                <w:sz w:val="24"/>
                <w:szCs w:val="24"/>
              </w:rPr>
              <w:t>Районный фестиваль танца «Надежда»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C681" w14:textId="77777777" w:rsidR="00541282" w:rsidRDefault="00541282" w:rsidP="00541282">
            <w:r>
              <w:t>Октябрьское</w:t>
            </w:r>
          </w:p>
        </w:tc>
      </w:tr>
      <w:tr w:rsidR="00BE69E4" w:rsidRPr="00383D59" w14:paraId="1E99CE18" w14:textId="77777777" w:rsidTr="005236C4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3B85" w14:textId="0A4CAE30" w:rsidR="00541282" w:rsidRPr="00510FB7" w:rsidRDefault="00FD6863" w:rsidP="00541282">
            <w:r>
              <w:rPr>
                <w:lang w:val="en-US"/>
              </w:rPr>
              <w:t>1</w:t>
            </w:r>
            <w:r w:rsidR="00510FB7"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14FE" w14:textId="77777777" w:rsidR="00541282" w:rsidRDefault="00C25183" w:rsidP="00541282">
            <w:r>
              <w:t>29.042021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062C" w14:textId="77777777" w:rsidR="00541282" w:rsidRDefault="00C25183" w:rsidP="00541282"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Лауреата( старшая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возрастная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C523" w14:textId="77777777" w:rsidR="00541282" w:rsidRPr="00541282" w:rsidRDefault="00C25183" w:rsidP="00541282">
            <w:r>
              <w:rPr>
                <w:rFonts w:ascii="Times New Roman" w:hAnsi="Times New Roman"/>
                <w:sz w:val="24"/>
                <w:szCs w:val="24"/>
              </w:rPr>
              <w:t>Районный фестиваль танца «Надежда»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B2EB" w14:textId="77777777" w:rsidR="00541282" w:rsidRDefault="00C25183" w:rsidP="00541282">
            <w:r>
              <w:t>Октябрьское</w:t>
            </w:r>
          </w:p>
        </w:tc>
      </w:tr>
      <w:tr w:rsidR="00BE69E4" w:rsidRPr="00383D59" w14:paraId="71C06B74" w14:textId="77777777" w:rsidTr="00851FA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37B4" w14:textId="69179E3F" w:rsidR="00C25183" w:rsidRPr="00510FB7" w:rsidRDefault="00FD6863" w:rsidP="00541282">
            <w:r>
              <w:rPr>
                <w:lang w:val="en-US"/>
              </w:rPr>
              <w:t>1</w:t>
            </w:r>
            <w:r w:rsidR="00510FB7">
              <w:t>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A4B9" w14:textId="77777777" w:rsidR="00C25183" w:rsidRDefault="00C25183" w:rsidP="00541282">
            <w:r>
              <w:t>07.04.2021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106C1" w14:textId="77777777" w:rsidR="00FD6863" w:rsidRDefault="00FD6863" w:rsidP="0054128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Диплом  </w:t>
            </w:r>
            <w:r w:rsidRPr="00FF7DD1">
              <w:rPr>
                <w:sz w:val="24"/>
                <w:szCs w:val="24"/>
              </w:rPr>
              <w:t>II</w:t>
            </w:r>
            <w:proofErr w:type="gramEnd"/>
            <w:r w:rsidRPr="00FF7DD1">
              <w:rPr>
                <w:sz w:val="24"/>
                <w:szCs w:val="24"/>
              </w:rPr>
              <w:t xml:space="preserve"> Prize</w:t>
            </w:r>
            <w:r w:rsidRPr="00FF7DD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FF7DD1">
              <w:rPr>
                <w:sz w:val="24"/>
                <w:szCs w:val="24"/>
              </w:rPr>
              <w:t xml:space="preserve">88/100 </w:t>
            </w:r>
            <w:r>
              <w:t>баллов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номинация «хореография»</w:t>
            </w:r>
          </w:p>
          <w:p w14:paraId="0E3CE0C6" w14:textId="77777777" w:rsidR="00C25183" w:rsidRDefault="00C25183" w:rsidP="00541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7CA6B" w14:textId="77777777" w:rsidR="00C25183" w:rsidRDefault="00C25183" w:rsidP="005412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фестиваль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World</w:t>
            </w:r>
            <w:r w:rsidRPr="001C70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Art</w:t>
            </w:r>
            <w:r w:rsidRPr="001C70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Games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D5772" w14:textId="77777777" w:rsidR="00C25183" w:rsidRDefault="00C25183" w:rsidP="00541282">
            <w:r>
              <w:t>Испания</w:t>
            </w:r>
          </w:p>
        </w:tc>
      </w:tr>
      <w:tr w:rsidR="00BE69E4" w:rsidRPr="00383D59" w14:paraId="475700AF" w14:textId="77777777" w:rsidTr="005236C4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466F" w14:textId="1BD2632B" w:rsidR="00C25183" w:rsidRPr="00510FB7" w:rsidRDefault="00FD6863" w:rsidP="00541282">
            <w:r>
              <w:rPr>
                <w:lang w:val="en-US"/>
              </w:rPr>
              <w:t>1</w:t>
            </w:r>
            <w:r w:rsidR="00510FB7">
              <w:t>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15EC" w14:textId="77777777" w:rsidR="00C25183" w:rsidRDefault="00C25183" w:rsidP="00541282">
            <w:r>
              <w:t>12.02.2021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D37B" w14:textId="77777777" w:rsidR="00C25183" w:rsidRDefault="00C25183" w:rsidP="005412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Лауреата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D9DE" w14:textId="77777777" w:rsidR="00C25183" w:rsidRDefault="00C25183" w:rsidP="005412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фестиваль молодежного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творчества  образовательных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учреждений «Поколение»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FEBA" w14:textId="77777777" w:rsidR="00C25183" w:rsidRDefault="00C25183" w:rsidP="00541282">
            <w:r>
              <w:t>Октябрьское</w:t>
            </w:r>
          </w:p>
        </w:tc>
      </w:tr>
      <w:tr w:rsidR="00BE69E4" w:rsidRPr="00383D59" w14:paraId="66D024D3" w14:textId="77777777" w:rsidTr="00851FA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0E9E" w14:textId="533C608F" w:rsidR="00C25183" w:rsidRPr="00510FB7" w:rsidRDefault="00FD6863" w:rsidP="00541282">
            <w:r>
              <w:rPr>
                <w:lang w:val="en-US"/>
              </w:rPr>
              <w:t>1</w:t>
            </w:r>
            <w:r w:rsidR="00510FB7">
              <w:t>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A376" w14:textId="77777777" w:rsidR="00C25183" w:rsidRDefault="00594397" w:rsidP="00541282">
            <w:r w:rsidRPr="00594397">
              <w:t>05.2022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6943F" w14:textId="77777777" w:rsidR="00C25183" w:rsidRDefault="00594397" w:rsidP="005412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Лауреата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6A62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номинация «народный танец»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21F70" w14:textId="77777777" w:rsidR="00C25183" w:rsidRDefault="00594397" w:rsidP="005412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/>
                <w:sz w:val="24"/>
                <w:szCs w:val="24"/>
              </w:rPr>
              <w:t>Открытый Областной фестиваль традиционного творчества «Вешние воды 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CE168" w14:textId="77777777" w:rsidR="00C25183" w:rsidRDefault="00594397" w:rsidP="00541282">
            <w:r>
              <w:rPr>
                <w:rFonts w:ascii="Times New Roman" w:hAnsi="Times New Roman"/>
                <w:sz w:val="24"/>
                <w:szCs w:val="24"/>
              </w:rPr>
              <w:t>Челябинская область</w:t>
            </w:r>
          </w:p>
        </w:tc>
      </w:tr>
      <w:tr w:rsidR="00BE69E4" w:rsidRPr="00383D59" w14:paraId="3C9583DC" w14:textId="77777777" w:rsidTr="005236C4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AEE2" w14:textId="61A673B1" w:rsidR="00C25183" w:rsidRPr="00510FB7" w:rsidRDefault="00510FB7" w:rsidP="00541282">
            <w:r>
              <w:t>19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F415" w14:textId="77777777" w:rsidR="00C25183" w:rsidRDefault="00594397" w:rsidP="00541282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04.22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BD9E" w14:textId="77777777" w:rsidR="00C25183" w:rsidRDefault="00594397" w:rsidP="005412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Гран При</w:t>
            </w:r>
            <w:r w:rsidR="00264F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92A54">
              <w:rPr>
                <w:rFonts w:ascii="Times New Roman" w:eastAsia="Calibri" w:hAnsi="Times New Roman" w:cs="Times New Roman"/>
                <w:sz w:val="24"/>
                <w:szCs w:val="24"/>
              </w:rPr>
              <w:t>(старшая возрастная</w:t>
            </w:r>
            <w:r w:rsidR="00264F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группа)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3721" w14:textId="77777777" w:rsidR="00C25183" w:rsidRDefault="00594397" w:rsidP="005412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/>
                <w:sz w:val="24"/>
                <w:szCs w:val="24"/>
              </w:rPr>
              <w:t>районный фестиваль хореографических коллективов имени Заслуженного работника культуры РФСР Надежды Чугаевой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D9EF" w14:textId="77777777" w:rsidR="00C25183" w:rsidRDefault="00594397" w:rsidP="00541282">
            <w:r>
              <w:t>Октябрьское Челябинская область</w:t>
            </w:r>
          </w:p>
        </w:tc>
      </w:tr>
      <w:tr w:rsidR="00BE69E4" w:rsidRPr="00383D59" w14:paraId="6F06F00B" w14:textId="77777777" w:rsidTr="005236C4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6730" w14:textId="2EC10486" w:rsidR="00C25183" w:rsidRPr="00510FB7" w:rsidRDefault="00FD6863" w:rsidP="00541282">
            <w:r>
              <w:rPr>
                <w:lang w:val="en-US"/>
              </w:rPr>
              <w:t>2</w:t>
            </w:r>
            <w:r w:rsidR="00510FB7"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7539" w14:textId="77777777" w:rsidR="00C25183" w:rsidRDefault="00594397" w:rsidP="00541282">
            <w:r>
              <w:t>Апрель 2022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1547" w14:textId="77777777" w:rsidR="00594397" w:rsidRPr="00B92A54" w:rsidRDefault="00594397" w:rsidP="0059439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A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лауреата (средняя возрастная) </w:t>
            </w:r>
          </w:p>
          <w:p w14:paraId="6A2E0B26" w14:textId="77777777" w:rsidR="00C25183" w:rsidRDefault="00C25183" w:rsidP="00541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A027" w14:textId="77777777" w:rsidR="00C25183" w:rsidRDefault="00296E4D" w:rsidP="005412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районный фестиваль хореографических коллективов имени Заслуженного работника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культуры РФСР Надежды Чугаевой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A87F" w14:textId="77777777" w:rsidR="00C25183" w:rsidRDefault="00296E4D" w:rsidP="00541282">
            <w:r>
              <w:lastRenderedPageBreak/>
              <w:t>Октябрьское Челябинская область</w:t>
            </w:r>
          </w:p>
        </w:tc>
      </w:tr>
      <w:tr w:rsidR="00BE69E4" w:rsidRPr="00383D59" w14:paraId="52415FA2" w14:textId="77777777" w:rsidTr="005236C4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C303" w14:textId="0941ED22" w:rsidR="00C25183" w:rsidRPr="00510FB7" w:rsidRDefault="00FD6863" w:rsidP="00541282">
            <w:r>
              <w:rPr>
                <w:lang w:val="en-US"/>
              </w:rPr>
              <w:t>2</w:t>
            </w:r>
            <w:r w:rsidR="00510FB7"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5561" w14:textId="77777777" w:rsidR="00C25183" w:rsidRDefault="00296E4D" w:rsidP="00541282">
            <w:r>
              <w:t>Апрель 2022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5DDB" w14:textId="77777777" w:rsidR="00C25183" w:rsidRDefault="00296E4D" w:rsidP="005412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Лауреата</w:t>
            </w:r>
            <w:r w:rsidRPr="00B92A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(младшая возрастная группа)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5886" w14:textId="77777777" w:rsidR="00C25183" w:rsidRDefault="00296E4D" w:rsidP="005412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/>
                <w:sz w:val="24"/>
                <w:szCs w:val="24"/>
              </w:rPr>
              <w:t>районный фестиваль хореографических коллективов имени Заслуженного работника культуры РФСР Надежды Чугаевой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EED7" w14:textId="77777777" w:rsidR="00C25183" w:rsidRDefault="00296E4D" w:rsidP="00541282">
            <w:r>
              <w:t>Октябрьское Челябинская область</w:t>
            </w:r>
          </w:p>
        </w:tc>
      </w:tr>
      <w:tr w:rsidR="00BE69E4" w:rsidRPr="00383D59" w14:paraId="4E5299A1" w14:textId="77777777" w:rsidTr="00851FA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A62A" w14:textId="2A6327FB" w:rsidR="00C25183" w:rsidRPr="00510FB7" w:rsidRDefault="00FD6863" w:rsidP="00541282">
            <w:r>
              <w:rPr>
                <w:lang w:val="en-US"/>
              </w:rPr>
              <w:t>2</w:t>
            </w:r>
            <w:r w:rsidR="00510FB7"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6AB5" w14:textId="77777777" w:rsidR="00C25183" w:rsidRDefault="00296E4D" w:rsidP="00541282">
            <w:r>
              <w:t>27.06.22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F663E" w14:textId="77777777" w:rsidR="00296E4D" w:rsidRPr="00AA1307" w:rsidRDefault="00296E4D" w:rsidP="00296E4D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3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Лауреата </w:t>
            </w:r>
            <w:r w:rsidRPr="00AA130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AA13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степени, конкурсная программа «Бажовский хоровод» номер «Бабичи»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старшая возрастная группа</w:t>
            </w:r>
          </w:p>
          <w:p w14:paraId="5EC20CBF" w14:textId="77777777" w:rsidR="00C25183" w:rsidRDefault="00C25183" w:rsidP="00541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FEC61" w14:textId="77777777" w:rsidR="00C25183" w:rsidRDefault="00296E4D" w:rsidP="005412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XXVIII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Всероссийский фестиваль народного творчества конкурсная программа ансамблей народного танца «Бажовский хоровод»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C1BC8" w14:textId="77777777" w:rsidR="00C25183" w:rsidRDefault="00296E4D" w:rsidP="00541282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Челябинская область</w:t>
            </w:r>
          </w:p>
        </w:tc>
      </w:tr>
      <w:tr w:rsidR="00BE69E4" w:rsidRPr="00383D59" w14:paraId="14942D82" w14:textId="77777777" w:rsidTr="00851FA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8463" w14:textId="4A6AF66C" w:rsidR="00296E4D" w:rsidRPr="00195109" w:rsidRDefault="00FD6863" w:rsidP="00296E4D">
            <w:r>
              <w:rPr>
                <w:lang w:val="en-US"/>
              </w:rPr>
              <w:t>2</w:t>
            </w:r>
            <w:r w:rsidR="00195109"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AE12" w14:textId="77777777" w:rsidR="00296E4D" w:rsidRDefault="00296E4D" w:rsidP="00296E4D">
            <w:r>
              <w:t>27.06.22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5B5CB" w14:textId="77777777" w:rsidR="00296E4D" w:rsidRDefault="00296E4D" w:rsidP="00296E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Лауреата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 за исполнение номера «На горе мак»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BEAA2" w14:textId="77777777" w:rsidR="00296E4D" w:rsidRDefault="00296E4D" w:rsidP="00296E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XXVIII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Всероссийский фестиваль народного творчества конкурсная программа ансамблей народного танца «Бажовский хоровод»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54A67" w14:textId="77777777" w:rsidR="00296E4D" w:rsidRDefault="00296E4D" w:rsidP="00296E4D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Челябинская область</w:t>
            </w:r>
          </w:p>
        </w:tc>
      </w:tr>
      <w:tr w:rsidR="00BE69E4" w:rsidRPr="00383D59" w14:paraId="0F296654" w14:textId="77777777" w:rsidTr="00851FA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90C6" w14:textId="32D5FDB9" w:rsidR="00296E4D" w:rsidRPr="00195109" w:rsidRDefault="00FD6863" w:rsidP="00296E4D">
            <w:r>
              <w:rPr>
                <w:lang w:val="en-US"/>
              </w:rPr>
              <w:t>2</w:t>
            </w:r>
            <w:r w:rsidR="00195109"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A66A" w14:textId="77777777" w:rsidR="00296E4D" w:rsidRDefault="00296E4D" w:rsidP="00296E4D">
            <w:r>
              <w:t>12.06.22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509F9" w14:textId="77777777" w:rsidR="00296E4D" w:rsidRDefault="00296E4D" w:rsidP="00296E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за исполнение номера «На горе мак»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C6AA7" w14:textId="77777777" w:rsidR="00296E4D" w:rsidRDefault="00296E4D" w:rsidP="00296E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XXVI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Областной фестиваль народного творчества «Русский хоровод»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4504C" w14:textId="77777777" w:rsidR="00296E4D" w:rsidRDefault="00296E4D" w:rsidP="00296E4D">
            <w:r>
              <w:t>Челябинская область г.Кыштым</w:t>
            </w:r>
          </w:p>
        </w:tc>
      </w:tr>
      <w:tr w:rsidR="00BE69E4" w:rsidRPr="00383D59" w14:paraId="35713BC2" w14:textId="77777777" w:rsidTr="00851FA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5B83" w14:textId="26035A33" w:rsidR="00296E4D" w:rsidRPr="00195109" w:rsidRDefault="00FD6863" w:rsidP="00296E4D">
            <w:r>
              <w:rPr>
                <w:lang w:val="en-US"/>
              </w:rPr>
              <w:t>2</w:t>
            </w:r>
            <w:r w:rsidR="00195109"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96DE" w14:textId="77777777" w:rsidR="00296E4D" w:rsidRDefault="00296E4D" w:rsidP="00296E4D">
            <w:r>
              <w:t>04.2022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E9A2A" w14:textId="77777777" w:rsidR="00296E4D" w:rsidRDefault="00296E4D" w:rsidP="00296E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Участие, благодарность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D1D17" w14:textId="77777777" w:rsidR="00296E4D" w:rsidRPr="00D74255" w:rsidRDefault="00296E4D" w:rsidP="00296E4D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в рамках Всероссийского детского фестиваля народной культуры «Наследники традиций» фестиваль «Красная горка»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1E168" w14:textId="77777777" w:rsidR="00296E4D" w:rsidRDefault="00296E4D" w:rsidP="00296E4D">
            <w:r>
              <w:t>Челябинская область</w:t>
            </w:r>
          </w:p>
        </w:tc>
      </w:tr>
      <w:tr w:rsidR="00BE69E4" w:rsidRPr="00383D59" w14:paraId="218275E2" w14:textId="77777777" w:rsidTr="00851FA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4762" w14:textId="70F8DE7C" w:rsidR="00296E4D" w:rsidRPr="00195109" w:rsidRDefault="00FD6863" w:rsidP="00296E4D">
            <w:r>
              <w:rPr>
                <w:lang w:val="en-US"/>
              </w:rPr>
              <w:t>2</w:t>
            </w:r>
            <w:r w:rsidR="00195109">
              <w:t>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6680" w14:textId="77777777" w:rsidR="00296E4D" w:rsidRDefault="00747FA7" w:rsidP="00296E4D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06.11.22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A058F" w14:textId="77777777" w:rsidR="00296E4D" w:rsidRDefault="00296E4D" w:rsidP="00296E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B6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степени в номинации «народный танец» (14-18лет) «ансамбль»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3F63F" w14:textId="77777777" w:rsidR="00296E4D" w:rsidRDefault="00296E4D" w:rsidP="00296E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Международный фестиваль конкурс детского хореографического творчества «Уральская высота» на приз Государственного ансамбля танца «Урал»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AAAAC" w14:textId="77777777" w:rsidR="00296E4D" w:rsidRDefault="00296E4D" w:rsidP="00296E4D">
            <w:r>
              <w:t>Челябинск</w:t>
            </w:r>
          </w:p>
        </w:tc>
      </w:tr>
      <w:tr w:rsidR="00BE69E4" w:rsidRPr="00383D59" w14:paraId="16B8FABE" w14:textId="77777777" w:rsidTr="00851FA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1A12" w14:textId="3797F0F6" w:rsidR="00296E4D" w:rsidRPr="00195109" w:rsidRDefault="00FD6863" w:rsidP="00296E4D">
            <w:r>
              <w:rPr>
                <w:lang w:val="en-US"/>
              </w:rPr>
              <w:t>2</w:t>
            </w:r>
            <w:r w:rsidR="00195109">
              <w:t>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FC81" w14:textId="77777777" w:rsidR="00296E4D" w:rsidRDefault="00747FA7" w:rsidP="00296E4D">
            <w:r>
              <w:rPr>
                <w:rFonts w:ascii="Times New Roman" w:hAnsi="Times New Roman"/>
                <w:sz w:val="24"/>
                <w:szCs w:val="24"/>
              </w:rPr>
              <w:t>14-16 декабря 2022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0C425" w14:textId="77777777" w:rsidR="00296E4D" w:rsidRDefault="00296E4D" w:rsidP="00296E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Лауреата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степени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номинация «Искусство танца», ансамбль, категория народно-сценический танец, возрастная группа 16-18 лет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18CC4" w14:textId="77777777" w:rsidR="00296E4D" w:rsidRDefault="00747FA7" w:rsidP="00296E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Международный конкурс «Звездный Олимп»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2266D" w14:textId="77777777" w:rsidR="00296E4D" w:rsidRDefault="00747FA7" w:rsidP="00296E4D">
            <w:r>
              <w:t>Курган</w:t>
            </w:r>
          </w:p>
        </w:tc>
      </w:tr>
      <w:tr w:rsidR="00BE69E4" w:rsidRPr="00383D59" w14:paraId="4E16A27E" w14:textId="77777777" w:rsidTr="00851FA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0804" w14:textId="3C9672C9" w:rsidR="00296E4D" w:rsidRPr="00195109" w:rsidRDefault="00FD6863" w:rsidP="00296E4D">
            <w:r>
              <w:rPr>
                <w:lang w:val="en-US"/>
              </w:rPr>
              <w:lastRenderedPageBreak/>
              <w:t>2</w:t>
            </w:r>
            <w:r w:rsidR="00195109">
              <w:t>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55C0" w14:textId="77777777" w:rsidR="00296E4D" w:rsidRDefault="008E6A16" w:rsidP="00296E4D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15.11-15.12.22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E677C" w14:textId="77777777" w:rsidR="00296E4D" w:rsidRDefault="00747FA7" w:rsidP="00296E4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Гран При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номинации «народный танец», номер «Степной ветер»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4FDDB" w14:textId="77777777" w:rsidR="00296E4D" w:rsidRDefault="00747FA7" w:rsidP="00296E4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F0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онлайн конкурс хореографического искусства «Собираем таланты» (Творческое движение «Вдохновение»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B6D23" w14:textId="77777777" w:rsidR="00296E4D" w:rsidRDefault="00747FA7" w:rsidP="00296E4D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 Петербург</w:t>
            </w:r>
          </w:p>
        </w:tc>
      </w:tr>
      <w:tr w:rsidR="00BE69E4" w:rsidRPr="00383D59" w14:paraId="5A02069F" w14:textId="77777777" w:rsidTr="00851FA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A040" w14:textId="0A9BDDDA" w:rsidR="00296E4D" w:rsidRDefault="00510FB7" w:rsidP="00296E4D">
            <w:r>
              <w:t>2</w:t>
            </w:r>
            <w:r w:rsidR="00195109">
              <w:t>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A759" w14:textId="77777777" w:rsidR="00296E4D" w:rsidRDefault="008E6A16" w:rsidP="00296E4D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4AA9F" w14:textId="77777777" w:rsidR="008E6A16" w:rsidRPr="00CB5A22" w:rsidRDefault="008E6A16" w:rsidP="008E6A16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A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Лауреата </w:t>
            </w:r>
            <w:r w:rsidRPr="00CB5A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CB5A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B5A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CB5A22">
              <w:rPr>
                <w:rFonts w:ascii="Times New Roman" w:eastAsia="Calibri" w:hAnsi="Times New Roman" w:cs="Times New Roman"/>
                <w:sz w:val="24"/>
                <w:szCs w:val="24"/>
              </w:rPr>
              <w:t>тепени</w:t>
            </w:r>
          </w:p>
          <w:p w14:paraId="16C24C76" w14:textId="77777777" w:rsidR="00296E4D" w:rsidRDefault="008E6A16" w:rsidP="008E6A16">
            <w:pPr>
              <w:rPr>
                <w:rFonts w:ascii="Times New Roman" w:hAnsi="Times New Roman"/>
                <w:sz w:val="24"/>
                <w:szCs w:val="24"/>
              </w:rPr>
            </w:pPr>
            <w:r w:rsidRPr="00CB5A22">
              <w:rPr>
                <w:rFonts w:ascii="Times New Roman" w:eastAsia="Calibri" w:hAnsi="Times New Roman" w:cs="Times New Roman"/>
                <w:sz w:val="24"/>
                <w:szCs w:val="24"/>
              </w:rPr>
              <w:t>В номинации «народный танец» возрастная категория 16-17 лет номер «Степной ветер»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C1546" w14:textId="77777777" w:rsidR="00296E4D" w:rsidRDefault="008E6A16" w:rsidP="00296E4D">
            <w:pPr>
              <w:rPr>
                <w:rFonts w:ascii="Times New Roman" w:hAnsi="Times New Roman"/>
                <w:sz w:val="24"/>
                <w:szCs w:val="24"/>
              </w:rPr>
            </w:pPr>
            <w:r w:rsidRPr="00CB5A22">
              <w:rPr>
                <w:rFonts w:ascii="Times New Roman" w:hAnsi="Times New Roman"/>
                <w:sz w:val="24"/>
                <w:szCs w:val="24"/>
              </w:rPr>
              <w:t>Международный фестиваль искусства и творчества «Дарование»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8EB91" w14:textId="77777777" w:rsidR="00296E4D" w:rsidRDefault="008E6A16" w:rsidP="00296E4D">
            <w:r w:rsidRPr="00865B50">
              <w:rPr>
                <w:rFonts w:ascii="Times New Roman" w:eastAsia="Calibri" w:hAnsi="Times New Roman" w:cs="Times New Roman"/>
                <w:sz w:val="24"/>
                <w:szCs w:val="24"/>
              </w:rPr>
              <w:t>Санкт Петербург</w:t>
            </w:r>
          </w:p>
        </w:tc>
      </w:tr>
      <w:tr w:rsidR="00BE69E4" w:rsidRPr="00383D59" w14:paraId="7705A2EE" w14:textId="77777777" w:rsidTr="00851FA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DFCD" w14:textId="0FF44CF3" w:rsidR="00296E4D" w:rsidRDefault="00195109" w:rsidP="00296E4D">
            <w:r>
              <w:t>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6D61" w14:textId="77777777" w:rsidR="00296E4D" w:rsidRDefault="00B14DAA" w:rsidP="00296E4D">
            <w:r>
              <w:t>Декабрь 2022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2D4AB" w14:textId="77777777" w:rsidR="008E6A16" w:rsidRPr="00CB5A22" w:rsidRDefault="008E6A16" w:rsidP="008E6A16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A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Лауреата </w:t>
            </w:r>
            <w:r w:rsidRPr="00CB5A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CB5A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B5A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CB5A22">
              <w:rPr>
                <w:rFonts w:ascii="Times New Roman" w:eastAsia="Calibri" w:hAnsi="Times New Roman" w:cs="Times New Roman"/>
                <w:sz w:val="24"/>
                <w:szCs w:val="24"/>
              </w:rPr>
              <w:t>тепени</w:t>
            </w:r>
          </w:p>
          <w:p w14:paraId="183560F7" w14:textId="77777777" w:rsidR="00296E4D" w:rsidRDefault="008E6A16" w:rsidP="008E6A16">
            <w:pPr>
              <w:rPr>
                <w:rFonts w:ascii="Times New Roman" w:hAnsi="Times New Roman"/>
                <w:sz w:val="24"/>
                <w:szCs w:val="24"/>
              </w:rPr>
            </w:pPr>
            <w:r w:rsidRPr="00CB5A22">
              <w:rPr>
                <w:rFonts w:ascii="Times New Roman" w:eastAsia="Calibri" w:hAnsi="Times New Roman" w:cs="Times New Roman"/>
                <w:sz w:val="24"/>
                <w:szCs w:val="24"/>
              </w:rPr>
              <w:t>В номинации «народный танец» возрастная категория 16-17 лет номер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горе мак»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5AA16" w14:textId="77777777" w:rsidR="00296E4D" w:rsidRDefault="008E6A16" w:rsidP="00296E4D">
            <w:pPr>
              <w:rPr>
                <w:rFonts w:ascii="Times New Roman" w:hAnsi="Times New Roman"/>
                <w:sz w:val="24"/>
                <w:szCs w:val="24"/>
              </w:rPr>
            </w:pPr>
            <w:r w:rsidRPr="00CB5A22">
              <w:rPr>
                <w:rFonts w:ascii="Times New Roman" w:hAnsi="Times New Roman"/>
                <w:sz w:val="24"/>
                <w:szCs w:val="24"/>
              </w:rPr>
              <w:t>Международный фестиваль искусства и творчества «Дарование»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AFD55" w14:textId="77777777" w:rsidR="00296E4D" w:rsidRDefault="008E6A16" w:rsidP="00296E4D">
            <w:r w:rsidRPr="00865B50">
              <w:rPr>
                <w:rFonts w:ascii="Times New Roman" w:eastAsia="Calibri" w:hAnsi="Times New Roman" w:cs="Times New Roman"/>
                <w:sz w:val="24"/>
                <w:szCs w:val="24"/>
              </w:rPr>
              <w:t>Санкт Петербург</w:t>
            </w:r>
          </w:p>
        </w:tc>
      </w:tr>
      <w:tr w:rsidR="00BE69E4" w:rsidRPr="00383D59" w14:paraId="35D2C9CF" w14:textId="77777777" w:rsidTr="00851FA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8ABC" w14:textId="5F519ABB" w:rsidR="00296E4D" w:rsidRPr="00195109" w:rsidRDefault="00FD6863" w:rsidP="00296E4D">
            <w:bookmarkStart w:id="0" w:name="_Hlk163817684"/>
            <w:r>
              <w:rPr>
                <w:lang w:val="en-US"/>
              </w:rPr>
              <w:t>3</w:t>
            </w:r>
            <w:r w:rsidR="00195109"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14F5" w14:textId="77777777" w:rsidR="00296E4D" w:rsidRDefault="00EB15CE" w:rsidP="00296E4D">
            <w:r>
              <w:t>22.04.</w:t>
            </w:r>
            <w:r w:rsidR="00B14DAA">
              <w:t xml:space="preserve">2023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3B97E" w14:textId="77777777" w:rsidR="00296E4D" w:rsidRPr="00B14DAA" w:rsidRDefault="00B14DAA" w:rsidP="00296E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Лауреата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  <w:r w:rsidR="00EB15CE">
              <w:rPr>
                <w:rFonts w:ascii="Times New Roman" w:hAnsi="Times New Roman"/>
                <w:sz w:val="24"/>
                <w:szCs w:val="24"/>
              </w:rPr>
              <w:t xml:space="preserve">. Номинация Народный танец. Возрастная группа 10-12 лет номер «Вепский разговор» Павличенко </w:t>
            </w:r>
            <w:proofErr w:type="gramStart"/>
            <w:r w:rsidR="00EB15CE">
              <w:rPr>
                <w:rFonts w:ascii="Times New Roman" w:hAnsi="Times New Roman"/>
                <w:sz w:val="24"/>
                <w:szCs w:val="24"/>
              </w:rPr>
              <w:t>Лидия .</w:t>
            </w:r>
            <w:proofErr w:type="gramEnd"/>
            <w:r w:rsidR="00EB15CE">
              <w:rPr>
                <w:rFonts w:ascii="Times New Roman" w:hAnsi="Times New Roman"/>
                <w:sz w:val="24"/>
                <w:szCs w:val="24"/>
              </w:rPr>
              <w:t xml:space="preserve"> Федор Ширинкин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00358" w14:textId="77777777" w:rsidR="00296E4D" w:rsidRPr="00B14DAA" w:rsidRDefault="00B14DAA" w:rsidP="00296E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XXXI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Региональный хореографический конкурс «Детство» имени Т.Б.Нарской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D2861" w14:textId="77777777" w:rsidR="00296E4D" w:rsidRDefault="00B14DAA" w:rsidP="00296E4D">
            <w:r>
              <w:t>Челябинск</w:t>
            </w:r>
          </w:p>
        </w:tc>
      </w:tr>
      <w:tr w:rsidR="00BE69E4" w:rsidRPr="00383D59" w14:paraId="691F48D2" w14:textId="77777777" w:rsidTr="00851FA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E95B" w14:textId="05ECEA17" w:rsidR="00B14DAA" w:rsidRPr="00195109" w:rsidRDefault="00FD6863" w:rsidP="00296E4D">
            <w:r>
              <w:rPr>
                <w:lang w:val="en-US"/>
              </w:rPr>
              <w:t>3</w:t>
            </w:r>
            <w:r w:rsidR="00195109"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3C1F" w14:textId="77777777" w:rsidR="00B14DAA" w:rsidRDefault="00EB15CE" w:rsidP="00296E4D">
            <w:r>
              <w:t>22.04.23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4590A" w14:textId="77777777" w:rsidR="00B14DAA" w:rsidRPr="00EB15CE" w:rsidRDefault="00EB15CE" w:rsidP="00296E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Лауреата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729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степени. Номинация Народный танец. Возрастная группа</w:t>
            </w:r>
            <w:r w:rsidRPr="00EB15CE">
              <w:rPr>
                <w:rFonts w:ascii="Times New Roman" w:hAnsi="Times New Roman"/>
                <w:sz w:val="24"/>
                <w:szCs w:val="24"/>
              </w:rPr>
              <w:t xml:space="preserve"> 13-15</w:t>
            </w:r>
            <w:r>
              <w:rPr>
                <w:rFonts w:ascii="Times New Roman" w:hAnsi="Times New Roman"/>
                <w:sz w:val="24"/>
                <w:szCs w:val="24"/>
              </w:rPr>
              <w:t>. Малая форма. «Памирский танец»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89E10" w14:textId="77777777" w:rsidR="00B14DAA" w:rsidRDefault="00EB15CE" w:rsidP="00296E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XXXI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Региональный хореографический конкурс «Детство» имени Т.Б.Нарской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4A5F3" w14:textId="77777777" w:rsidR="00B14DAA" w:rsidRDefault="00EB15CE" w:rsidP="00296E4D">
            <w:r>
              <w:t>Челябинск</w:t>
            </w:r>
          </w:p>
        </w:tc>
      </w:tr>
      <w:tr w:rsidR="00BE69E4" w:rsidRPr="00383D59" w14:paraId="2C356AB1" w14:textId="77777777" w:rsidTr="00851FA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8F8E" w14:textId="78C44546" w:rsidR="00B14DAA" w:rsidRPr="00195109" w:rsidRDefault="00FD6863" w:rsidP="00296E4D">
            <w:r>
              <w:rPr>
                <w:lang w:val="en-US"/>
              </w:rPr>
              <w:t>3</w:t>
            </w:r>
            <w:r w:rsidR="00195109"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30AC" w14:textId="77777777" w:rsidR="00B14DAA" w:rsidRDefault="00C11819" w:rsidP="00296E4D">
            <w:r>
              <w:t>29.04.23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91A83" w14:textId="77777777" w:rsidR="00B14DAA" w:rsidRPr="00EB15CE" w:rsidRDefault="00EB15CE" w:rsidP="00296E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Лауреата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степени. Номинация «Соло». Салманова Айгунь.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B004F" w14:textId="77777777" w:rsidR="00B14DAA" w:rsidRDefault="00C11819" w:rsidP="00296E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фестиваль хореографических коллективов «Радуга танца»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7C60B" w14:textId="77777777" w:rsidR="00B14DAA" w:rsidRDefault="00EB15CE" w:rsidP="00296E4D">
            <w:r>
              <w:t>Челябинская область</w:t>
            </w:r>
          </w:p>
        </w:tc>
      </w:tr>
      <w:tr w:rsidR="00BE69E4" w:rsidRPr="00383D59" w14:paraId="4D11FB87" w14:textId="77777777" w:rsidTr="00851FA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C1D9" w14:textId="24CD9D03" w:rsidR="00B14DAA" w:rsidRPr="00195109" w:rsidRDefault="00FD6863" w:rsidP="00296E4D">
            <w:r>
              <w:rPr>
                <w:lang w:val="en-US"/>
              </w:rPr>
              <w:t>3</w:t>
            </w:r>
            <w:r w:rsidR="00195109"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687E" w14:textId="77777777" w:rsidR="00B14DAA" w:rsidRDefault="00C11819" w:rsidP="00296E4D">
            <w:r>
              <w:t>22.04.23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46843" w14:textId="77777777" w:rsidR="00B14DAA" w:rsidRDefault="00EB15CE" w:rsidP="00296E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Лауреата. Номинация «Дань мастеру</w:t>
            </w:r>
            <w:r w:rsidR="00C11819">
              <w:rPr>
                <w:rFonts w:ascii="Times New Roman" w:hAnsi="Times New Roman"/>
                <w:sz w:val="24"/>
                <w:szCs w:val="24"/>
              </w:rPr>
              <w:t>». Возрастная категория 13-15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0BEE9" w14:textId="77777777" w:rsidR="00B14DAA" w:rsidRDefault="00EB15CE" w:rsidP="00296E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XXXI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Региональный хореографический конкурс «Детство» имени Т.Б.Нарской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8D221" w14:textId="77777777" w:rsidR="00B14DAA" w:rsidRDefault="00EB15CE" w:rsidP="00296E4D">
            <w:r>
              <w:t>Челябинск</w:t>
            </w:r>
          </w:p>
        </w:tc>
      </w:tr>
      <w:tr w:rsidR="00BE69E4" w:rsidRPr="00383D59" w14:paraId="584A5DA0" w14:textId="77777777" w:rsidTr="00851FA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4515" w14:textId="3B1F9A3B" w:rsidR="00B14DAA" w:rsidRPr="00195109" w:rsidRDefault="00FD6863" w:rsidP="00296E4D">
            <w:r>
              <w:rPr>
                <w:lang w:val="en-US"/>
              </w:rPr>
              <w:t>3</w:t>
            </w:r>
            <w:r w:rsidR="00195109"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04B4" w14:textId="77777777" w:rsidR="00B14DAA" w:rsidRDefault="00C11819" w:rsidP="00296E4D">
            <w:r>
              <w:t>29.04.23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F5191" w14:textId="77777777" w:rsidR="00B14DAA" w:rsidRDefault="00C11819" w:rsidP="00296E4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Гран При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номинация Народный танец.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92255" w14:textId="77777777" w:rsidR="00B14DAA" w:rsidRDefault="00C11819" w:rsidP="00296E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фестиваль хореографических коллективов «Радуга танца»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6FDFA" w14:textId="77777777" w:rsidR="00B14DAA" w:rsidRDefault="00C11819" w:rsidP="00296E4D">
            <w:r>
              <w:t>Челябинская область</w:t>
            </w:r>
          </w:p>
        </w:tc>
      </w:tr>
      <w:tr w:rsidR="00BE69E4" w:rsidRPr="00383D59" w14:paraId="22B64A70" w14:textId="77777777" w:rsidTr="005236C4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9BFE" w14:textId="51AC3B7F" w:rsidR="00C11819" w:rsidRPr="00195109" w:rsidRDefault="00FD6863" w:rsidP="00296E4D">
            <w:r>
              <w:rPr>
                <w:lang w:val="en-US"/>
              </w:rPr>
              <w:lastRenderedPageBreak/>
              <w:t>3</w:t>
            </w:r>
            <w:r w:rsidR="00195109">
              <w:t>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2316" w14:textId="77777777" w:rsidR="00C11819" w:rsidRDefault="008251C2" w:rsidP="00296E4D">
            <w:r>
              <w:t>30.04.23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C53B" w14:textId="77777777" w:rsidR="00C11819" w:rsidRPr="00C11819" w:rsidRDefault="005F3FCE" w:rsidP="00296E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Лауреата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степени (старшая группа)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31C9" w14:textId="77777777" w:rsidR="00C11819" w:rsidRPr="005F3FCE" w:rsidRDefault="005F3FCE" w:rsidP="00296E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Районный фестиваль хореографических коллективов имени Заслуженного работника культуры РСФСР Чугаевой Н.И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E58D" w14:textId="77777777" w:rsidR="005F3FCE" w:rsidRDefault="005F3FCE" w:rsidP="00296E4D">
            <w:r>
              <w:t>Челябинская область,</w:t>
            </w:r>
          </w:p>
          <w:p w14:paraId="01A143E5" w14:textId="77777777" w:rsidR="00C11819" w:rsidRDefault="005F3FCE" w:rsidP="00296E4D">
            <w:r>
              <w:t>Октябрьское</w:t>
            </w:r>
          </w:p>
        </w:tc>
      </w:tr>
      <w:tr w:rsidR="00BE69E4" w:rsidRPr="00383D59" w14:paraId="2E3BA4F2" w14:textId="77777777" w:rsidTr="005236C4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8A" w14:textId="7EFECC97" w:rsidR="00C11819" w:rsidRPr="00195109" w:rsidRDefault="00FD6863" w:rsidP="00296E4D">
            <w:r>
              <w:rPr>
                <w:lang w:val="en-US"/>
              </w:rPr>
              <w:t>3</w:t>
            </w:r>
            <w:r w:rsidR="00195109">
              <w:t>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ADC8" w14:textId="77777777" w:rsidR="00C11819" w:rsidRDefault="008251C2" w:rsidP="00296E4D">
            <w:r>
              <w:t>30.04.23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CB7E" w14:textId="77777777" w:rsidR="00C11819" w:rsidRDefault="005F3FCE" w:rsidP="00296E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Лауреата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степени (средняя группа)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6196" w14:textId="77777777" w:rsidR="00C11819" w:rsidRDefault="005F3FCE" w:rsidP="00296E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Районный фестиваль хореографических коллективов имени Заслуженного работника культуры РСФСР Чугаевой Н.И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95E8" w14:textId="77777777" w:rsidR="005F3FCE" w:rsidRDefault="005F3FCE" w:rsidP="00296E4D">
            <w:r>
              <w:t>Челябинская область,</w:t>
            </w:r>
          </w:p>
          <w:p w14:paraId="446693A9" w14:textId="77777777" w:rsidR="00C11819" w:rsidRDefault="005F3FCE" w:rsidP="00296E4D">
            <w:r>
              <w:t>Октябрьское</w:t>
            </w:r>
          </w:p>
        </w:tc>
      </w:tr>
      <w:tr w:rsidR="00BE69E4" w:rsidRPr="00383D59" w14:paraId="109B0E71" w14:textId="77777777" w:rsidTr="00851FA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96A1" w14:textId="482BF336" w:rsidR="00C11819" w:rsidRPr="00195109" w:rsidRDefault="00FD6863" w:rsidP="00296E4D">
            <w:bookmarkStart w:id="1" w:name="_Hlk144668875"/>
            <w:r>
              <w:rPr>
                <w:lang w:val="en-US"/>
              </w:rPr>
              <w:t>3</w:t>
            </w:r>
            <w:r w:rsidR="00195109">
              <w:t>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7999" w14:textId="77777777" w:rsidR="00C11819" w:rsidRDefault="008251C2" w:rsidP="00296E4D">
            <w:r>
              <w:t>30.06-2.07.23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3DDFE" w14:textId="77777777" w:rsidR="00C11819" w:rsidRPr="008251C2" w:rsidRDefault="005F3FCE" w:rsidP="00296E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Лауреата Ш степени</w:t>
            </w:r>
            <w:r w:rsidR="008251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51C2" w:rsidRPr="008251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51C2">
              <w:rPr>
                <w:rFonts w:ascii="Times New Roman" w:hAnsi="Times New Roman"/>
                <w:sz w:val="24"/>
                <w:szCs w:val="24"/>
              </w:rPr>
              <w:t xml:space="preserve"> исполнение номера «Уточки»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8130B" w14:textId="77777777" w:rsidR="00C11819" w:rsidRDefault="008251C2" w:rsidP="00296E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Бажовский фестиваль конкурс «Бажовский хоровод»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F688E" w14:textId="77777777" w:rsidR="00C11819" w:rsidRDefault="008251C2" w:rsidP="00296E4D">
            <w:r>
              <w:t>Челябинская область с.Демарино</w:t>
            </w:r>
          </w:p>
        </w:tc>
      </w:tr>
      <w:bookmarkEnd w:id="1"/>
      <w:tr w:rsidR="00BE69E4" w:rsidRPr="00383D59" w14:paraId="14B432EB" w14:textId="77777777" w:rsidTr="00851FA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CC76" w14:textId="7987F9BB" w:rsidR="008251C2" w:rsidRPr="00510FB7" w:rsidRDefault="00510FB7" w:rsidP="008251C2">
            <w:r>
              <w:t>3</w:t>
            </w:r>
            <w:r w:rsidR="00195109">
              <w:t>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8250" w14:textId="77777777" w:rsidR="008251C2" w:rsidRDefault="008251C2" w:rsidP="008251C2">
            <w:r>
              <w:t>30.06-2.07.23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120C8" w14:textId="77777777" w:rsidR="008251C2" w:rsidRDefault="008251C2" w:rsidP="008251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Лауреата </w:t>
            </w:r>
            <w:r w:rsidRPr="008251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степени  за исполнение номера «Вепский разговор»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3A42C" w14:textId="77777777" w:rsidR="008251C2" w:rsidRDefault="008251C2" w:rsidP="008251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Бажовский фестиваль конкурс «Бажовский хоровод»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E0E38" w14:textId="77777777" w:rsidR="008251C2" w:rsidRDefault="008251C2" w:rsidP="008251C2">
            <w:r>
              <w:t>Челябинская область с.Демарино</w:t>
            </w:r>
          </w:p>
        </w:tc>
      </w:tr>
      <w:tr w:rsidR="00BE69E4" w:rsidRPr="00383D59" w14:paraId="55EA71BE" w14:textId="77777777" w:rsidTr="00851FA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0DA5" w14:textId="74613E4A" w:rsidR="00454153" w:rsidRPr="00454153" w:rsidRDefault="00195109" w:rsidP="008251C2">
            <w:bookmarkStart w:id="2" w:name="_Hlk176298768"/>
            <w:r>
              <w:t>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497D" w14:textId="2217C0D9" w:rsidR="00454153" w:rsidRDefault="00454153" w:rsidP="008251C2">
            <w:r>
              <w:t>06.11.23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7EC05" w14:textId="7DF20D2C" w:rsidR="00454153" w:rsidRDefault="00454153" w:rsidP="008251C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Гран При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исполнение номера «Мак маковистый»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64AB8" w14:textId="246CE541" w:rsidR="00454153" w:rsidRDefault="00454153" w:rsidP="008251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фестиваль «Данс -фольк эксперимент»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D3296" w14:textId="7585FFD4" w:rsidR="00454153" w:rsidRDefault="00454153" w:rsidP="008251C2">
            <w:r>
              <w:t>Челябинская область</w:t>
            </w:r>
          </w:p>
        </w:tc>
      </w:tr>
      <w:tr w:rsidR="00BE69E4" w:rsidRPr="00383D59" w14:paraId="21944D5E" w14:textId="77777777" w:rsidTr="00851FA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21DA" w14:textId="6F77937C" w:rsidR="00454153" w:rsidRDefault="00454153" w:rsidP="008251C2">
            <w:r>
              <w:t>4</w:t>
            </w:r>
            <w:r w:rsidR="00195109"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4C4F" w14:textId="43A54209" w:rsidR="00454153" w:rsidRDefault="00454153" w:rsidP="008251C2">
            <w:r>
              <w:t>0.11.23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161AB" w14:textId="558E51A2" w:rsidR="00454153" w:rsidRDefault="00454153" w:rsidP="008251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Лауреата </w:t>
            </w:r>
            <w:r w:rsidRPr="008251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степени  за исполнение номера «Степной ветер»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CB768" w14:textId="5EE1E4A5" w:rsidR="00454153" w:rsidRDefault="00454153" w:rsidP="008251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фестиваль «Данс -фольк эксперимент»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50C43" w14:textId="0D564777" w:rsidR="00454153" w:rsidRDefault="00454153" w:rsidP="008251C2">
            <w:r>
              <w:t>Челябинская область</w:t>
            </w:r>
          </w:p>
        </w:tc>
      </w:tr>
      <w:tr w:rsidR="00BE69E4" w:rsidRPr="00383D59" w14:paraId="2A2F2A76" w14:textId="77777777" w:rsidTr="00851FA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5809" w14:textId="57165E96" w:rsidR="00DA7D60" w:rsidRDefault="00BD7C63" w:rsidP="008251C2">
            <w:r>
              <w:t>4</w:t>
            </w:r>
            <w:r w:rsidR="005236C4"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2C88" w14:textId="60151B49" w:rsidR="00DA7D60" w:rsidRDefault="00202791" w:rsidP="008251C2">
            <w:r>
              <w:t xml:space="preserve">Март </w:t>
            </w:r>
            <w:r w:rsidR="00104205">
              <w:t>2024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E4063" w14:textId="1373C006" w:rsidR="00DA7D60" w:rsidRPr="00104205" w:rsidRDefault="00104205" w:rsidP="008251C2">
            <w:pPr>
              <w:rPr>
                <w:rFonts w:ascii="Times New Roman" w:hAnsi="Times New Roman"/>
                <w:sz w:val="24"/>
                <w:szCs w:val="24"/>
              </w:rPr>
            </w:pPr>
            <w:bookmarkStart w:id="3" w:name="_Hlk169447037"/>
            <w:r>
              <w:rPr>
                <w:rFonts w:ascii="Times New Roman" w:hAnsi="Times New Roman"/>
                <w:sz w:val="24"/>
                <w:szCs w:val="24"/>
              </w:rPr>
              <w:t xml:space="preserve">Диплом Лауреата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04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тепени за исполнение номера «Семечко»</w:t>
            </w:r>
            <w:bookmarkEnd w:id="3"/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8EDDC" w14:textId="199DC51B" w:rsidR="00DA7D60" w:rsidRDefault="00104205" w:rsidP="008251C2">
            <w:pPr>
              <w:rPr>
                <w:rFonts w:ascii="Times New Roman" w:hAnsi="Times New Roman"/>
                <w:sz w:val="24"/>
                <w:szCs w:val="24"/>
              </w:rPr>
            </w:pPr>
            <w:bookmarkStart w:id="4" w:name="_Hlk169447013"/>
            <w:r w:rsidRPr="00104205">
              <w:rPr>
                <w:rFonts w:ascii="Times New Roman" w:hAnsi="Times New Roman"/>
                <w:sz w:val="24"/>
                <w:szCs w:val="24"/>
              </w:rPr>
              <w:t>XVI Всероссийский фестиваль народного танца «Уральский перепляс»</w:t>
            </w:r>
            <w:r w:rsidR="00EF40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(областной отборочный тур)</w:t>
            </w:r>
            <w:bookmarkEnd w:id="4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9C6DF" w14:textId="0BA48408" w:rsidR="00DA7D60" w:rsidRDefault="00104205" w:rsidP="008251C2">
            <w:r>
              <w:t>Челябинская область</w:t>
            </w:r>
          </w:p>
        </w:tc>
      </w:tr>
      <w:tr w:rsidR="00BE69E4" w:rsidRPr="00383D59" w14:paraId="58335D66" w14:textId="77777777" w:rsidTr="00851FA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5E6F" w14:textId="3EA43ACA" w:rsidR="00DA7D60" w:rsidRDefault="00BD7C63" w:rsidP="008251C2">
            <w:r>
              <w:t>4</w:t>
            </w:r>
            <w:r w:rsidR="005236C4"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CF45" w14:textId="4B3B058E" w:rsidR="00DA7D60" w:rsidRDefault="00202791" w:rsidP="008251C2">
            <w:r>
              <w:t xml:space="preserve">Март </w:t>
            </w:r>
            <w:r w:rsidR="00BD7C63">
              <w:t>2024г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D6926" w14:textId="4AA31607" w:rsidR="00DA7D60" w:rsidRPr="00104205" w:rsidRDefault="00104205" w:rsidP="008251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Лауреата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04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и</w:t>
            </w:r>
            <w:r w:rsidR="00BD7C63">
              <w:rPr>
                <w:rFonts w:ascii="Times New Roman" w:hAnsi="Times New Roman"/>
                <w:sz w:val="24"/>
                <w:szCs w:val="24"/>
              </w:rPr>
              <w:t>сполнение номера «Мак маковистый» Образцовый хореографический коллектив «Дивный сад»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7C3E6" w14:textId="734F9F28" w:rsidR="00DA7D60" w:rsidRDefault="00104205" w:rsidP="008251C2">
            <w:pPr>
              <w:rPr>
                <w:rFonts w:ascii="Times New Roman" w:hAnsi="Times New Roman"/>
                <w:sz w:val="24"/>
                <w:szCs w:val="24"/>
              </w:rPr>
            </w:pPr>
            <w:bookmarkStart w:id="5" w:name="_Hlk169447119"/>
            <w:r w:rsidRPr="00104205">
              <w:rPr>
                <w:rFonts w:ascii="Times New Roman" w:hAnsi="Times New Roman"/>
                <w:sz w:val="24"/>
                <w:szCs w:val="24"/>
              </w:rPr>
              <w:t>XVI Всероссийский фестиваль народного танца «Уральский перепляс»</w:t>
            </w:r>
            <w:r w:rsidR="00EF406F">
              <w:rPr>
                <w:rFonts w:ascii="Times New Roman" w:hAnsi="Times New Roman"/>
                <w:sz w:val="24"/>
                <w:szCs w:val="24"/>
              </w:rPr>
              <w:t xml:space="preserve"> (областной отборочный тур)</w:t>
            </w:r>
            <w:bookmarkEnd w:id="5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33A61" w14:textId="26475FC3" w:rsidR="00202791" w:rsidRDefault="00104205" w:rsidP="008251C2">
            <w:r>
              <w:t>Челябинская область</w:t>
            </w:r>
          </w:p>
        </w:tc>
      </w:tr>
      <w:tr w:rsidR="00BE69E4" w:rsidRPr="00383D59" w14:paraId="17B29AFD" w14:textId="77777777" w:rsidTr="00851FA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8663" w14:textId="11EF8279" w:rsidR="00DA7D60" w:rsidRDefault="00BD7C63" w:rsidP="008251C2">
            <w:r>
              <w:t>4</w:t>
            </w:r>
            <w:r w:rsidR="005236C4"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8059" w14:textId="2EE145B8" w:rsidR="00DA7D60" w:rsidRDefault="00202791" w:rsidP="008251C2">
            <w:r>
              <w:t xml:space="preserve">Март </w:t>
            </w:r>
            <w:r w:rsidR="00BD7C63">
              <w:t>2024г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89DE3" w14:textId="6B67030C" w:rsidR="00DA7D60" w:rsidRPr="00104205" w:rsidRDefault="00104205" w:rsidP="008251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Лауреата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 </w:t>
            </w:r>
            <w:r w:rsidR="00BD7C63">
              <w:rPr>
                <w:rFonts w:ascii="Times New Roman" w:hAnsi="Times New Roman"/>
                <w:sz w:val="24"/>
                <w:szCs w:val="24"/>
              </w:rPr>
              <w:t xml:space="preserve">  образцовый хореографический коллектив «Дивный сад»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DF936" w14:textId="0AEE9A80" w:rsidR="00DA7D60" w:rsidRDefault="00104205" w:rsidP="008251C2">
            <w:pPr>
              <w:rPr>
                <w:rFonts w:ascii="Times New Roman" w:hAnsi="Times New Roman"/>
                <w:sz w:val="24"/>
                <w:szCs w:val="24"/>
              </w:rPr>
            </w:pPr>
            <w:r w:rsidRPr="00104205">
              <w:rPr>
                <w:rFonts w:ascii="Times New Roman" w:hAnsi="Times New Roman"/>
                <w:sz w:val="24"/>
                <w:szCs w:val="24"/>
              </w:rPr>
              <w:t>XVI Всероссийский фестиваль народного танца «Уральский перепляс»</w:t>
            </w:r>
            <w:r w:rsidR="00BD7C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BD7C63">
              <w:rPr>
                <w:rFonts w:ascii="Times New Roman" w:hAnsi="Times New Roman"/>
                <w:sz w:val="24"/>
                <w:szCs w:val="24"/>
              </w:rPr>
              <w:t>Областной финал)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E6E19" w14:textId="69450B13" w:rsidR="00DA7D60" w:rsidRDefault="00BD7C63" w:rsidP="008251C2">
            <w:r>
              <w:t>Челябинская область, Златоуст</w:t>
            </w:r>
          </w:p>
        </w:tc>
      </w:tr>
      <w:tr w:rsidR="00BE69E4" w:rsidRPr="00383D59" w14:paraId="6F2B7E2E" w14:textId="77777777" w:rsidTr="005236C4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00CE" w14:textId="6DF8F260" w:rsidR="00BD7C63" w:rsidRDefault="00BD7C63" w:rsidP="008251C2">
            <w:r>
              <w:t>4</w:t>
            </w:r>
            <w:r w:rsidR="005236C4"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E1AA" w14:textId="30788A40" w:rsidR="00BD7C63" w:rsidRDefault="00BD7C63" w:rsidP="008251C2">
            <w:r>
              <w:t>Апрель 2024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EFEF" w14:textId="2BC9E7FA" w:rsidR="00BD7C63" w:rsidRPr="00BD7C63" w:rsidRDefault="00BD7C63" w:rsidP="008251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Лауреата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935D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935DD" w:rsidRPr="00E935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степени </w:t>
            </w:r>
            <w:r w:rsidR="00202791">
              <w:rPr>
                <w:rFonts w:ascii="Times New Roman" w:hAnsi="Times New Roman"/>
                <w:sz w:val="24"/>
                <w:szCs w:val="24"/>
              </w:rPr>
              <w:t>(младшая группа)</w:t>
            </w:r>
            <w:r w:rsidR="00BE69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2791">
              <w:rPr>
                <w:rFonts w:ascii="Times New Roman" w:hAnsi="Times New Roman"/>
                <w:sz w:val="24"/>
                <w:szCs w:val="24"/>
              </w:rPr>
              <w:t>хореографический коллектив «Дивный сад»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47A5" w14:textId="290E0F51" w:rsidR="00BD7C63" w:rsidRPr="00104205" w:rsidRDefault="00BD7C63" w:rsidP="008251C2">
            <w:pPr>
              <w:rPr>
                <w:rFonts w:ascii="Times New Roman" w:hAnsi="Times New Roman"/>
                <w:sz w:val="24"/>
                <w:szCs w:val="24"/>
              </w:rPr>
            </w:pPr>
            <w:bookmarkStart w:id="6" w:name="_Hlk169447214"/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Районный фестиваль хореографических коллективов имени Заслуженного работника культуры РСФСР Чугаевой Н.И</w:t>
            </w:r>
            <w:bookmarkEnd w:id="6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31AD" w14:textId="4B3E952B" w:rsidR="00BD7C63" w:rsidRDefault="00BD7C63" w:rsidP="008251C2">
            <w:r>
              <w:t>Челябинская область</w:t>
            </w:r>
            <w:r w:rsidR="003510DB">
              <w:t xml:space="preserve"> </w:t>
            </w:r>
            <w:r>
              <w:t xml:space="preserve">Октябрьское </w:t>
            </w:r>
          </w:p>
        </w:tc>
      </w:tr>
      <w:tr w:rsidR="00BE69E4" w:rsidRPr="00383D59" w14:paraId="614067F9" w14:textId="77777777" w:rsidTr="005236C4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81D9" w14:textId="0F39942F" w:rsidR="00BD7C63" w:rsidRDefault="005236C4" w:rsidP="008251C2">
            <w:r>
              <w:lastRenderedPageBreak/>
              <w:t>46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51C7" w14:textId="2DA209F7" w:rsidR="00BD7C63" w:rsidRDefault="00BD7C63" w:rsidP="008251C2">
            <w:r>
              <w:t xml:space="preserve">Апрель </w:t>
            </w:r>
            <w:r w:rsidR="003510DB">
              <w:t>2024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0102" w14:textId="3DB7E712" w:rsidR="00BD7C63" w:rsidRDefault="00BD7C63" w:rsidP="008251C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Гран При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образцовый хореографический коллектив </w:t>
            </w:r>
            <w:r w:rsidR="0020279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Дивный сад»</w:t>
            </w:r>
            <w:r w:rsidR="00BE69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2791">
              <w:rPr>
                <w:rFonts w:ascii="Times New Roman" w:hAnsi="Times New Roman"/>
                <w:sz w:val="24"/>
                <w:szCs w:val="24"/>
              </w:rPr>
              <w:t>(старшая группа)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68AB" w14:textId="52A7B2F5" w:rsidR="00BD7C63" w:rsidRPr="00BD7C63" w:rsidRDefault="003510DB" w:rsidP="008251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Районный фестиваль хореографических коллективов имени Заслуженного работника культуры РСФСР Чугаевой Н.И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31C7" w14:textId="39DA409C" w:rsidR="00BD7C63" w:rsidRDefault="003510DB" w:rsidP="008251C2">
            <w:r>
              <w:t>Челябинская область Октябрьское</w:t>
            </w:r>
          </w:p>
        </w:tc>
      </w:tr>
      <w:tr w:rsidR="00BE69E4" w:rsidRPr="00383D59" w14:paraId="4C3D9283" w14:textId="77777777" w:rsidTr="005236C4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866F" w14:textId="09E6A028" w:rsidR="00EF406F" w:rsidRDefault="005236C4" w:rsidP="008251C2">
            <w:r>
              <w:t>47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4C2E" w14:textId="1FB7126D" w:rsidR="00EF406F" w:rsidRDefault="00BE69E4" w:rsidP="008251C2">
            <w:r>
              <w:t>Апрель 2024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6438" w14:textId="659AE477" w:rsidR="00EF406F" w:rsidRDefault="00202791" w:rsidP="008251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Лауреата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935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степени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средняя группа)хореографический коллектиив «Дивный сад»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7437" w14:textId="14F8B895" w:rsidR="00EF406F" w:rsidRPr="00202791" w:rsidRDefault="00BE69E4" w:rsidP="008251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Районный фестиваль хореографических коллективов имени Заслуженного работника культуры РСФСР Чугаевой Н.И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1A79" w14:textId="78507264" w:rsidR="00EF406F" w:rsidRDefault="00851FAB" w:rsidP="008251C2">
            <w:r>
              <w:t>Челябинская область Октябрьское</w:t>
            </w:r>
          </w:p>
        </w:tc>
      </w:tr>
      <w:tr w:rsidR="00202791" w:rsidRPr="00383D59" w14:paraId="6E5962AF" w14:textId="77777777" w:rsidTr="005236C4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836A" w14:textId="5A34C8FE" w:rsidR="00202791" w:rsidRDefault="005236C4" w:rsidP="008251C2">
            <w:r>
              <w:t>48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5BBD" w14:textId="1675450D" w:rsidR="00202791" w:rsidRDefault="00BE69E4" w:rsidP="008251C2">
            <w:r>
              <w:t>Апрел</w:t>
            </w:r>
            <w:r w:rsidR="00655D78">
              <w:t>ь</w:t>
            </w:r>
            <w:r>
              <w:t xml:space="preserve"> 2024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4086" w14:textId="34F56829" w:rsidR="00202791" w:rsidRDefault="00202791" w:rsidP="008251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Лауреата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935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степени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дуэт Ширинкин Федор .и Павличенко Лидия)</w:t>
            </w:r>
            <w:r w:rsidR="00BE69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хореографический коллектиив «Дивный сад»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0681" w14:textId="24CDE839" w:rsidR="00202791" w:rsidRPr="00202791" w:rsidRDefault="00BE69E4" w:rsidP="008251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Районный фестиваль хореографических коллективов имени Заслуженного работника культуры РСФСР Чугаевой Н.И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7B0B" w14:textId="4141542C" w:rsidR="00202791" w:rsidRDefault="00851FAB" w:rsidP="008251C2">
            <w:r>
              <w:t>Челябинская область Октябрьское</w:t>
            </w:r>
          </w:p>
        </w:tc>
      </w:tr>
      <w:tr w:rsidR="00BE69E4" w:rsidRPr="00383D59" w14:paraId="2538C108" w14:textId="77777777" w:rsidTr="005236C4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CC79" w14:textId="7D9FD150" w:rsidR="00202791" w:rsidRDefault="00510FB7" w:rsidP="008251C2">
            <w:r>
              <w:t>5</w:t>
            </w:r>
            <w:r w:rsidR="00195109"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2BA6" w14:textId="7BC997E4" w:rsidR="00202791" w:rsidRDefault="00202791" w:rsidP="008251C2">
            <w:r>
              <w:t>11 мая 2024г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1773" w14:textId="77777777" w:rsidR="00202791" w:rsidRDefault="00202791" w:rsidP="008251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 </w:t>
            </w:r>
          </w:p>
          <w:p w14:paraId="630A7C82" w14:textId="6D0531EE" w:rsidR="00202791" w:rsidRDefault="00202791" w:rsidP="008251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образцовый хореографический коллектив «Дивный сад» старшая группа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7513" w14:textId="2312A4E3" w:rsidR="00202791" w:rsidRPr="00202791" w:rsidRDefault="00202791" w:rsidP="008251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20279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фестиваль этнографии и фольклора «Красная горка»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1851" w14:textId="4135EC2C" w:rsidR="00202791" w:rsidRDefault="00202791" w:rsidP="008251C2">
            <w:r>
              <w:t>Челябинская область Октябрьский МР, д.Петроград</w:t>
            </w:r>
          </w:p>
        </w:tc>
      </w:tr>
      <w:tr w:rsidR="00BE69E4" w:rsidRPr="00383D59" w14:paraId="1FF6F0FE" w14:textId="77777777" w:rsidTr="00851FA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D423" w14:textId="38139DEE" w:rsidR="00202791" w:rsidRDefault="00510FB7" w:rsidP="008251C2">
            <w:r>
              <w:t>5</w:t>
            </w:r>
            <w:r w:rsidR="00195109"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14E8" w14:textId="5990EA56" w:rsidR="00202791" w:rsidRDefault="00BE69E4" w:rsidP="008251C2">
            <w:r>
              <w:t>13-30ноября 2023г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1273" w14:textId="0550A118" w:rsidR="00202791" w:rsidRPr="00BE69E4" w:rsidRDefault="00BE69E4" w:rsidP="008251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Лауреата</w:t>
            </w:r>
            <w:r w:rsidRPr="00BE69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 в номинации народный танец образцовый хореографический коллектив «Дивный сад»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79D84" w14:textId="6C0C53D7" w:rsidR="00202791" w:rsidRPr="00BE69E4" w:rsidRDefault="00BE69E4" w:rsidP="008251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Международный заочный конкурс хореографического искусства «Собираем таланты» Творческого Движения Вдохновение»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2C5B1" w14:textId="31F9D510" w:rsidR="00202791" w:rsidRDefault="00BE69E4" w:rsidP="008251C2">
            <w:r>
              <w:t>Санкт Петербург</w:t>
            </w:r>
          </w:p>
        </w:tc>
      </w:tr>
      <w:tr w:rsidR="00BE69E4" w:rsidRPr="00383D59" w14:paraId="4D0C9308" w14:textId="77777777" w:rsidTr="00851FA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7CEA" w14:textId="53E79CEC" w:rsidR="00202791" w:rsidRDefault="00510FB7" w:rsidP="008251C2">
            <w:r>
              <w:t>5</w:t>
            </w:r>
            <w:r w:rsidR="00195109"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FF9D" w14:textId="507793FE" w:rsidR="00202791" w:rsidRDefault="00655D78" w:rsidP="008251C2">
            <w:r>
              <w:t>Июль 2024г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09BFC" w14:textId="77777777" w:rsidR="007B04F2" w:rsidRDefault="00BE69E4" w:rsidP="008251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Благодарность </w:t>
            </w:r>
          </w:p>
          <w:p w14:paraId="3CDA0560" w14:textId="6178E686" w:rsidR="00202791" w:rsidRDefault="00655D78" w:rsidP="008251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</w:t>
            </w:r>
            <w:r w:rsidR="00BE69E4">
              <w:rPr>
                <w:rFonts w:ascii="Times New Roman" w:hAnsi="Times New Roman"/>
                <w:sz w:val="24"/>
                <w:szCs w:val="24"/>
              </w:rPr>
              <w:t>а вклад и популяризацию Всероссийского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Бажовского фестиваля народного творчества» Программа Лауреатов Премии «Душа Южного Урала»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CF777" w14:textId="410B1CA3" w:rsidR="00202791" w:rsidRPr="00202791" w:rsidRDefault="00BE69E4" w:rsidP="008251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XXX</w:t>
            </w:r>
            <w:r w:rsidRPr="00BE69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Всероссийский Бажовский фестиваль народного творчества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E3D8F" w14:textId="7AFA1D40" w:rsidR="00202791" w:rsidRDefault="00655D78" w:rsidP="008251C2">
            <w:r>
              <w:t>Челябинская область</w:t>
            </w:r>
          </w:p>
        </w:tc>
      </w:tr>
      <w:tr w:rsidR="00510FB7" w:rsidRPr="00383D59" w14:paraId="05B58D39" w14:textId="77777777" w:rsidTr="00851FA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0054" w14:textId="660D1920" w:rsidR="00510FB7" w:rsidRDefault="00510FB7" w:rsidP="008251C2">
            <w:r>
              <w:t>5</w:t>
            </w:r>
            <w:r w:rsidR="00195109">
              <w:t>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6605" w14:textId="79E687B8" w:rsidR="00510FB7" w:rsidRDefault="00510FB7" w:rsidP="008251C2">
            <w:r>
              <w:t>Август 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77694" w14:textId="203B466E" w:rsidR="00510FB7" w:rsidRDefault="00510FB7" w:rsidP="008251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CDE68" w14:textId="72DA2F0A" w:rsidR="00510FB7" w:rsidRPr="00510FB7" w:rsidRDefault="00510FB7" w:rsidP="008251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фестиваль «Большая семья»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D4965" w14:textId="024700EB" w:rsidR="00510FB7" w:rsidRDefault="00510FB7" w:rsidP="008251C2">
            <w:r>
              <w:t>Челябинская област</w:t>
            </w:r>
            <w:r w:rsidR="00851FAB">
              <w:t>ь</w:t>
            </w:r>
          </w:p>
        </w:tc>
      </w:tr>
      <w:tr w:rsidR="00510FB7" w:rsidRPr="00383D59" w14:paraId="6E4029B0" w14:textId="77777777" w:rsidTr="00851FA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DF3C" w14:textId="04AE9748" w:rsidR="00510FB7" w:rsidRDefault="00510FB7" w:rsidP="008251C2">
            <w:r>
              <w:t>5</w:t>
            </w:r>
            <w:r w:rsidR="00195109">
              <w:t>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D6F7" w14:textId="3BE38F06" w:rsidR="00510FB7" w:rsidRDefault="00510FB7" w:rsidP="008251C2">
            <w:r>
              <w:t>Октябрь 2024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2973A" w14:textId="128F81D6" w:rsidR="00510FB7" w:rsidRDefault="00510FB7" w:rsidP="008251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второго зонального этапа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04936" w14:textId="3C66FFA6" w:rsidR="00510FB7" w:rsidRPr="00510FB7" w:rsidRDefault="00510FB7" w:rsidP="008251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народный телевизионный конкурс «Марафон талантов»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57ED9" w14:textId="250FC3FD" w:rsidR="00510FB7" w:rsidRDefault="00510FB7" w:rsidP="008251C2">
            <w:r>
              <w:t>Челябинская область</w:t>
            </w:r>
          </w:p>
        </w:tc>
      </w:tr>
      <w:tr w:rsidR="00510FB7" w:rsidRPr="00383D59" w14:paraId="3CEBCEDA" w14:textId="77777777" w:rsidTr="00851FA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C2D1" w14:textId="2B214CA5" w:rsidR="00510FB7" w:rsidRDefault="00510FB7" w:rsidP="008251C2">
            <w:r>
              <w:lastRenderedPageBreak/>
              <w:t>5</w:t>
            </w:r>
            <w:r w:rsidR="00195109">
              <w:t>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974E" w14:textId="60912036" w:rsidR="00510FB7" w:rsidRPr="00510FB7" w:rsidRDefault="00510FB7" w:rsidP="008251C2">
            <w:r>
              <w:t>19-20 октября 2024г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76934" w14:textId="6DB8D249" w:rsidR="00510FB7" w:rsidRDefault="00510FB7" w:rsidP="008251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 -При. Номинация «Дань мастеру»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BC216" w14:textId="7BFBBD5D" w:rsidR="00510FB7" w:rsidRDefault="00510FB7" w:rsidP="008251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XXXII</w:t>
            </w:r>
            <w:r>
              <w:t xml:space="preserve"> Региональный конкурс «Детство»</w:t>
            </w:r>
            <w:r>
              <w:t xml:space="preserve"> имени Тамары Борисовны Нарской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1A9CC" w14:textId="30E80C4A" w:rsidR="00510FB7" w:rsidRDefault="00510FB7" w:rsidP="008251C2">
            <w:r>
              <w:t>Челябинск</w:t>
            </w:r>
          </w:p>
        </w:tc>
      </w:tr>
      <w:bookmarkEnd w:id="0"/>
      <w:bookmarkEnd w:id="2"/>
    </w:tbl>
    <w:p w14:paraId="60121A2A" w14:textId="77777777" w:rsidR="00DA609A" w:rsidRPr="00104205" w:rsidRDefault="00DA609A"/>
    <w:sectPr w:rsidR="00DA609A" w:rsidRPr="00104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282"/>
    <w:rsid w:val="00104205"/>
    <w:rsid w:val="00195109"/>
    <w:rsid w:val="00202791"/>
    <w:rsid w:val="00264F3E"/>
    <w:rsid w:val="002936AF"/>
    <w:rsid w:val="00296E4D"/>
    <w:rsid w:val="003510DB"/>
    <w:rsid w:val="00454153"/>
    <w:rsid w:val="004729AA"/>
    <w:rsid w:val="0048737F"/>
    <w:rsid w:val="005050CB"/>
    <w:rsid w:val="00510FB7"/>
    <w:rsid w:val="005236C4"/>
    <w:rsid w:val="00541282"/>
    <w:rsid w:val="00594397"/>
    <w:rsid w:val="005C6156"/>
    <w:rsid w:val="005F3FCE"/>
    <w:rsid w:val="00655D78"/>
    <w:rsid w:val="00747FA7"/>
    <w:rsid w:val="007B04F2"/>
    <w:rsid w:val="008251C2"/>
    <w:rsid w:val="00851FAB"/>
    <w:rsid w:val="008E6A16"/>
    <w:rsid w:val="00924C82"/>
    <w:rsid w:val="009F4A7C"/>
    <w:rsid w:val="00B14DAA"/>
    <w:rsid w:val="00B727A4"/>
    <w:rsid w:val="00BD7C63"/>
    <w:rsid w:val="00BE69E4"/>
    <w:rsid w:val="00C11819"/>
    <w:rsid w:val="00C25183"/>
    <w:rsid w:val="00C51DD0"/>
    <w:rsid w:val="00D46770"/>
    <w:rsid w:val="00DA609A"/>
    <w:rsid w:val="00DA7D60"/>
    <w:rsid w:val="00E935DD"/>
    <w:rsid w:val="00EB15CE"/>
    <w:rsid w:val="00EF406F"/>
    <w:rsid w:val="00F97D2D"/>
    <w:rsid w:val="00FD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97E7D"/>
  <w15:chartTrackingRefBased/>
  <w15:docId w15:val="{052701E8-F4EE-4197-80FB-B3E6E128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E71EF-F07F-4D76-820C-EC753824D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7</Pages>
  <Words>1485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Irina</cp:lastModifiedBy>
  <cp:revision>17</cp:revision>
  <dcterms:created xsi:type="dcterms:W3CDTF">2023-09-02T17:38:00Z</dcterms:created>
  <dcterms:modified xsi:type="dcterms:W3CDTF">2024-12-08T17:14:00Z</dcterms:modified>
</cp:coreProperties>
</file>